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F8" w:rsidRDefault="00A05AF8" w:rsidP="005D47DD">
      <w:pPr>
        <w:spacing w:line="240" w:lineRule="auto"/>
        <w:rPr>
          <w:b/>
          <w:bCs/>
        </w:rPr>
      </w:pPr>
      <w:r w:rsidRPr="008B7FEC">
        <w:rPr>
          <w:b/>
          <w:bCs/>
        </w:rPr>
        <w:t>STEWARDSHIP OF</w:t>
      </w:r>
      <w:r w:rsidR="004A174C" w:rsidRPr="008B7FEC">
        <w:rPr>
          <w:b/>
          <w:bCs/>
        </w:rPr>
        <w:t xml:space="preserve">, </w:t>
      </w:r>
      <w:r w:rsidR="00C3092D" w:rsidRPr="008B7FEC">
        <w:rPr>
          <w:b/>
          <w:bCs/>
        </w:rPr>
        <w:t>BY AND FOR</w:t>
      </w:r>
      <w:r w:rsidRPr="008B7FEC">
        <w:rPr>
          <w:b/>
          <w:bCs/>
        </w:rPr>
        <w:t xml:space="preserve"> RETIREES</w:t>
      </w:r>
      <w:r w:rsidR="005D47DD">
        <w:rPr>
          <w:b/>
          <w:bCs/>
        </w:rPr>
        <w:t>,</w:t>
      </w:r>
    </w:p>
    <w:p w:rsidR="005D47DD" w:rsidRDefault="005D47DD" w:rsidP="005D47DD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By Rev. David V. </w:t>
      </w:r>
      <w:proofErr w:type="spellStart"/>
      <w:r>
        <w:rPr>
          <w:b/>
          <w:bCs/>
        </w:rPr>
        <w:t>Dubbelde</w:t>
      </w:r>
      <w:proofErr w:type="spellEnd"/>
    </w:p>
    <w:p w:rsidR="005D47DD" w:rsidRPr="008B7FEC" w:rsidRDefault="005D47DD" w:rsidP="005D47DD">
      <w:pPr>
        <w:spacing w:after="0" w:line="240" w:lineRule="auto"/>
        <w:rPr>
          <w:b/>
          <w:bCs/>
        </w:rPr>
      </w:pPr>
    </w:p>
    <w:p w:rsidR="00E34330" w:rsidRPr="008B7FEC" w:rsidRDefault="00B31C36" w:rsidP="00E3108E">
      <w:r w:rsidRPr="008B7FEC">
        <w:t>“Let the y</w:t>
      </w:r>
      <w:r w:rsidR="00A05AF8" w:rsidRPr="008B7FEC">
        <w:t xml:space="preserve">oung </w:t>
      </w:r>
      <w:r w:rsidRPr="008B7FEC">
        <w:t>p</w:t>
      </w:r>
      <w:r w:rsidR="00A05AF8" w:rsidRPr="008B7FEC">
        <w:t xml:space="preserve">eople </w:t>
      </w:r>
      <w:r w:rsidRPr="008B7FEC">
        <w:t>d</w:t>
      </w:r>
      <w:r w:rsidR="00A05AF8" w:rsidRPr="008B7FEC">
        <w:t xml:space="preserve">o it!” </w:t>
      </w:r>
    </w:p>
    <w:p w:rsidR="00E34330" w:rsidRPr="008B7FEC" w:rsidRDefault="00A05AF8" w:rsidP="00E3108E">
      <w:r w:rsidRPr="008B7FEC">
        <w:t xml:space="preserve">This is a recommendation given quite often to members of a congregational committee who are doing their best to fill a slate. And </w:t>
      </w:r>
      <w:r w:rsidR="00E3108E" w:rsidRPr="008B7FEC">
        <w:t>of course the</w:t>
      </w:r>
      <w:r w:rsidRPr="008B7FEC">
        <w:t xml:space="preserve"> people giving this and similar responses have already filled most of the available offices and served on many committees and boards at least once during their </w:t>
      </w:r>
      <w:r w:rsidR="00E34330" w:rsidRPr="008B7FEC">
        <w:t>younger</w:t>
      </w:r>
      <w:r w:rsidRPr="008B7FEC">
        <w:t xml:space="preserve"> years.</w:t>
      </w:r>
    </w:p>
    <w:p w:rsidR="000455ED" w:rsidRPr="008B7FEC" w:rsidRDefault="00A05AF8" w:rsidP="00E3108E">
      <w:r w:rsidRPr="008B7FEC">
        <w:t xml:space="preserve">While begging off for the sake of involving younger members </w:t>
      </w:r>
      <w:r w:rsidRPr="008B7FEC">
        <w:rPr>
          <w:bCs/>
        </w:rPr>
        <w:t>can</w:t>
      </w:r>
      <w:r w:rsidRPr="008B7FEC">
        <w:t xml:space="preserve"> be a “cop out,” there is some truth to the oft-repeated </w:t>
      </w:r>
      <w:r w:rsidR="00E34330" w:rsidRPr="008B7FEC">
        <w:t>p</w:t>
      </w:r>
      <w:r w:rsidRPr="008B7FEC">
        <w:t>hrase.</w:t>
      </w:r>
      <w:r w:rsidR="004E01D6" w:rsidRPr="008B7FEC">
        <w:t xml:space="preserve"> </w:t>
      </w:r>
      <w:r w:rsidRPr="008B7FEC">
        <w:t xml:space="preserve">One could make a pretty strong case for the fact that those who have borne the task </w:t>
      </w:r>
      <w:r w:rsidR="00E34330" w:rsidRPr="008B7FEC">
        <w:t>for a long time</w:t>
      </w:r>
      <w:r w:rsidRPr="008B7FEC">
        <w:t xml:space="preserve"> are </w:t>
      </w:r>
      <w:r w:rsidRPr="008B7FEC">
        <w:rPr>
          <w:bCs/>
        </w:rPr>
        <w:t>entitled</w:t>
      </w:r>
      <w:r w:rsidRPr="008B7FEC">
        <w:t xml:space="preserve"> to step back a bit. But in the following section, we</w:t>
      </w:r>
      <w:r w:rsidR="00B31C36" w:rsidRPr="008B7FEC">
        <w:t xml:space="preserve"> would</w:t>
      </w:r>
      <w:r w:rsidRPr="008B7FEC">
        <w:t xml:space="preserve"> like to emphasize the fact that retirees</w:t>
      </w:r>
      <w:r w:rsidR="00E34330" w:rsidRPr="008B7FEC">
        <w:t>,</w:t>
      </w:r>
      <w:r w:rsidRPr="008B7FEC">
        <w:t xml:space="preserve"> even the oldest members of the congregation</w:t>
      </w:r>
      <w:r w:rsidR="00E34330" w:rsidRPr="008B7FEC">
        <w:t>,</w:t>
      </w:r>
      <w:r w:rsidRPr="008B7FEC">
        <w:t xml:space="preserve"> </w:t>
      </w:r>
      <w:r w:rsidRPr="008B7FEC">
        <w:rPr>
          <w:bCs/>
        </w:rPr>
        <w:t>can</w:t>
      </w:r>
      <w:r w:rsidRPr="008B7FEC">
        <w:t xml:space="preserve"> be excellent examples of every aspect of stewardship to </w:t>
      </w:r>
      <w:r w:rsidR="00E34330" w:rsidRPr="008B7FEC">
        <w:t>younger generations</w:t>
      </w:r>
      <w:r w:rsidRPr="008B7FEC">
        <w:t xml:space="preserve"> as they continue to involve themselves appropriately.</w:t>
      </w:r>
    </w:p>
    <w:p w:rsidR="001C5BD4" w:rsidRPr="008B7FEC" w:rsidRDefault="001C5BD4">
      <w:pPr>
        <w:rPr>
          <w:b/>
        </w:rPr>
      </w:pPr>
      <w:proofErr w:type="gramStart"/>
      <w:r w:rsidRPr="008B7FEC">
        <w:rPr>
          <w:b/>
        </w:rPr>
        <w:t>Retirement?</w:t>
      </w:r>
      <w:proofErr w:type="gramEnd"/>
      <w:r w:rsidRPr="008B7FEC">
        <w:rPr>
          <w:b/>
        </w:rPr>
        <w:t xml:space="preserve"> What’s that?</w:t>
      </w:r>
    </w:p>
    <w:p w:rsidR="001C5BD4" w:rsidRPr="008B7FEC" w:rsidRDefault="001C5BD4" w:rsidP="001C5BD4">
      <w:pPr>
        <w:pStyle w:val="ListParagraph"/>
        <w:numPr>
          <w:ilvl w:val="0"/>
          <w:numId w:val="9"/>
        </w:numPr>
      </w:pPr>
      <w:r w:rsidRPr="008B7FEC">
        <w:t>For centuries, there was no such stage of life. People worked unt</w:t>
      </w:r>
      <w:r w:rsidR="001962D1" w:rsidRPr="008B7FEC">
        <w:t>il</w:t>
      </w:r>
      <w:r w:rsidRPr="008B7FEC">
        <w:t xml:space="preserve"> they died.</w:t>
      </w:r>
    </w:p>
    <w:p w:rsidR="001C5BD4" w:rsidRPr="008B7FEC" w:rsidRDefault="001C5BD4" w:rsidP="001C5BD4">
      <w:pPr>
        <w:pStyle w:val="ListParagraph"/>
        <w:numPr>
          <w:ilvl w:val="0"/>
          <w:numId w:val="9"/>
        </w:numPr>
      </w:pPr>
      <w:r w:rsidRPr="008B7FEC">
        <w:t xml:space="preserve">With the beginning of </w:t>
      </w:r>
      <w:r w:rsidR="0077184D" w:rsidRPr="008B7FEC">
        <w:t>Social Security</w:t>
      </w:r>
      <w:r w:rsidR="00B31C36" w:rsidRPr="008B7FEC">
        <w:t>,</w:t>
      </w:r>
      <w:r w:rsidR="00074D5F" w:rsidRPr="008B7FEC">
        <w:t xml:space="preserve"> retirement became</w:t>
      </w:r>
      <w:r w:rsidRPr="008B7FEC">
        <w:t xml:space="preserve"> a new phenomenon.</w:t>
      </w:r>
    </w:p>
    <w:p w:rsidR="001C5BD4" w:rsidRPr="008B7FEC" w:rsidRDefault="001C5BD4" w:rsidP="001C5BD4">
      <w:pPr>
        <w:pStyle w:val="ListParagraph"/>
        <w:numPr>
          <w:ilvl w:val="0"/>
          <w:numId w:val="9"/>
        </w:numPr>
      </w:pPr>
      <w:r w:rsidRPr="008B7FEC">
        <w:t xml:space="preserve">By the </w:t>
      </w:r>
      <w:r w:rsidR="00B31C36" w:rsidRPr="008B7FEC">
        <w:t>19</w:t>
      </w:r>
      <w:r w:rsidRPr="008B7FEC">
        <w:t>70s, society talk</w:t>
      </w:r>
      <w:r w:rsidR="008B7FEC">
        <w:t>ed</w:t>
      </w:r>
      <w:r w:rsidRPr="008B7FEC">
        <w:t xml:space="preserve"> about the golden years with an emphasis on “you retire to play.”</w:t>
      </w:r>
    </w:p>
    <w:p w:rsidR="001C5BD4" w:rsidRPr="008B7FEC" w:rsidRDefault="001C5BD4" w:rsidP="001C5BD4">
      <w:pPr>
        <w:pStyle w:val="ListParagraph"/>
        <w:numPr>
          <w:ilvl w:val="0"/>
          <w:numId w:val="9"/>
        </w:numPr>
      </w:pPr>
      <w:r w:rsidRPr="008B7FEC">
        <w:t xml:space="preserve">By the </w:t>
      </w:r>
      <w:r w:rsidR="00B31C36" w:rsidRPr="008B7FEC">
        <w:t>19</w:t>
      </w:r>
      <w:r w:rsidRPr="008B7FEC">
        <w:t>90s, the mood changed</w:t>
      </w:r>
      <w:r w:rsidR="00B31C36" w:rsidRPr="008B7FEC">
        <w:t>.</w:t>
      </w:r>
      <w:r w:rsidR="00E34330" w:rsidRPr="008B7FEC">
        <w:t xml:space="preserve"> Y</w:t>
      </w:r>
      <w:r w:rsidR="00B31C36" w:rsidRPr="008B7FEC">
        <w:t xml:space="preserve">ou </w:t>
      </w:r>
      <w:r w:rsidRPr="008B7FEC">
        <w:t>retire not just to play</w:t>
      </w:r>
      <w:r w:rsidR="008B7FEC">
        <w:t>,</w:t>
      </w:r>
      <w:r w:rsidRPr="008B7FEC">
        <w:t xml:space="preserve"> but to learn, volunteer, travel or work part-time.</w:t>
      </w:r>
    </w:p>
    <w:p w:rsidR="001C5BD4" w:rsidRPr="008B7FEC" w:rsidRDefault="00074D5F">
      <w:r w:rsidRPr="008B7FEC">
        <w:rPr>
          <w:b/>
        </w:rPr>
        <w:t>D</w:t>
      </w:r>
      <w:r w:rsidR="001C5BD4" w:rsidRPr="008B7FEC">
        <w:rPr>
          <w:b/>
        </w:rPr>
        <w:t xml:space="preserve">emographic </w:t>
      </w:r>
      <w:r w:rsidR="008B7FEC">
        <w:rPr>
          <w:b/>
        </w:rPr>
        <w:t>c</w:t>
      </w:r>
      <w:r w:rsidR="001C5BD4" w:rsidRPr="008B7FEC">
        <w:rPr>
          <w:b/>
        </w:rPr>
        <w:t xml:space="preserve">hanges that </w:t>
      </w:r>
      <w:r w:rsidR="008B7FEC">
        <w:rPr>
          <w:b/>
        </w:rPr>
        <w:t>i</w:t>
      </w:r>
      <w:r w:rsidR="001C5BD4" w:rsidRPr="008B7FEC">
        <w:rPr>
          <w:b/>
        </w:rPr>
        <w:t xml:space="preserve">mpact </w:t>
      </w:r>
      <w:r w:rsidR="008B7FEC">
        <w:rPr>
          <w:b/>
        </w:rPr>
        <w:t>r</w:t>
      </w:r>
      <w:r w:rsidR="001C5BD4" w:rsidRPr="008B7FEC">
        <w:rPr>
          <w:b/>
        </w:rPr>
        <w:t>etirees</w:t>
      </w:r>
    </w:p>
    <w:p w:rsidR="001C5BD4" w:rsidRPr="008B7FEC" w:rsidRDefault="001C5BD4" w:rsidP="001C5BD4">
      <w:pPr>
        <w:pStyle w:val="ListParagraph"/>
        <w:numPr>
          <w:ilvl w:val="0"/>
          <w:numId w:val="7"/>
        </w:numPr>
      </w:pPr>
      <w:r w:rsidRPr="008B7FEC">
        <w:t>TODAY, not someday, there are</w:t>
      </w:r>
      <w:r w:rsidR="00E3108E" w:rsidRPr="008B7FEC">
        <w:t xml:space="preserve"> </w:t>
      </w:r>
      <w:proofErr w:type="gramStart"/>
      <w:r w:rsidR="00E3108E" w:rsidRPr="008B7FEC">
        <w:t>more</w:t>
      </w:r>
      <w:r w:rsidRPr="008B7FEC">
        <w:t xml:space="preserve"> </w:t>
      </w:r>
      <w:r w:rsidR="0077184D" w:rsidRPr="008B7FEC">
        <w:t>older</w:t>
      </w:r>
      <w:proofErr w:type="gramEnd"/>
      <w:r w:rsidRPr="008B7FEC">
        <w:t xml:space="preserve"> adults than teenagers. In the next 10 years, there will be a 74</w:t>
      </w:r>
      <w:r w:rsidR="00B31C36" w:rsidRPr="008B7FEC">
        <w:t xml:space="preserve"> percent</w:t>
      </w:r>
      <w:r w:rsidRPr="008B7FEC">
        <w:t xml:space="preserve"> increase of </w:t>
      </w:r>
      <w:r w:rsidR="00B31C36" w:rsidRPr="008B7FEC">
        <w:t>people</w:t>
      </w:r>
      <w:r w:rsidRPr="008B7FEC">
        <w:t xml:space="preserve"> over the age of 50 and only a 1</w:t>
      </w:r>
      <w:r w:rsidR="00B31C36" w:rsidRPr="008B7FEC">
        <w:t xml:space="preserve"> percent</w:t>
      </w:r>
      <w:r w:rsidRPr="008B7FEC">
        <w:t xml:space="preserve"> increase of </w:t>
      </w:r>
      <w:r w:rsidR="00B31C36" w:rsidRPr="008B7FEC">
        <w:t>people</w:t>
      </w:r>
      <w:r w:rsidRPr="008B7FEC">
        <w:t xml:space="preserve"> under 50.</w:t>
      </w:r>
    </w:p>
    <w:p w:rsidR="001C5BD4" w:rsidRPr="008B7FEC" w:rsidRDefault="001C5BD4" w:rsidP="001C5BD4">
      <w:pPr>
        <w:pStyle w:val="ListParagraph"/>
        <w:numPr>
          <w:ilvl w:val="0"/>
          <w:numId w:val="7"/>
        </w:numPr>
      </w:pPr>
      <w:r w:rsidRPr="008B7FEC">
        <w:t>We now have multi-generation, older adult families, i.e. seniors caring for their parents.</w:t>
      </w:r>
    </w:p>
    <w:p w:rsidR="001C5BD4" w:rsidRPr="008B7FEC" w:rsidRDefault="001C5BD4" w:rsidP="001C5BD4">
      <w:pPr>
        <w:pStyle w:val="ListParagraph"/>
        <w:numPr>
          <w:ilvl w:val="0"/>
          <w:numId w:val="7"/>
        </w:numPr>
      </w:pPr>
      <w:r w:rsidRPr="008B7FEC">
        <w:t>We will be seeing Baby Boomers spending one</w:t>
      </w:r>
      <w:r w:rsidR="00E34330" w:rsidRPr="008B7FEC">
        <w:t>-</w:t>
      </w:r>
      <w:r w:rsidRPr="008B7FEC">
        <w:t>third of their lives in retirement.</w:t>
      </w:r>
    </w:p>
    <w:p w:rsidR="001C5BD4" w:rsidRPr="008B7FEC" w:rsidRDefault="001C5BD4" w:rsidP="001C5BD4">
      <w:pPr>
        <w:pStyle w:val="ListParagraph"/>
        <w:numPr>
          <w:ilvl w:val="0"/>
          <w:numId w:val="7"/>
        </w:numPr>
      </w:pPr>
      <w:r w:rsidRPr="008B7FEC">
        <w:t>As a result of these things, we are facing what we might call a “longevity revolution.”</w:t>
      </w:r>
    </w:p>
    <w:p w:rsidR="00B31C36" w:rsidRPr="008B7FEC" w:rsidRDefault="00E34330">
      <w:pPr>
        <w:rPr>
          <w:b/>
        </w:rPr>
      </w:pPr>
      <w:r w:rsidRPr="008B7FEC">
        <w:rPr>
          <w:b/>
        </w:rPr>
        <w:t xml:space="preserve">Observations </w:t>
      </w:r>
      <w:r w:rsidR="008B7FEC">
        <w:rPr>
          <w:b/>
        </w:rPr>
        <w:t>r</w:t>
      </w:r>
      <w:r w:rsidR="004E01D6" w:rsidRPr="008B7FEC">
        <w:rPr>
          <w:b/>
        </w:rPr>
        <w:t xml:space="preserve">elated to </w:t>
      </w:r>
      <w:r w:rsidR="008B7FEC">
        <w:rPr>
          <w:b/>
        </w:rPr>
        <w:t>r</w:t>
      </w:r>
      <w:r w:rsidR="004E01D6" w:rsidRPr="008B7FEC">
        <w:rPr>
          <w:b/>
        </w:rPr>
        <w:t xml:space="preserve">etired </w:t>
      </w:r>
      <w:r w:rsidR="008B7FEC">
        <w:rPr>
          <w:b/>
        </w:rPr>
        <w:t>s</w:t>
      </w:r>
      <w:r w:rsidR="004E01D6" w:rsidRPr="008B7FEC">
        <w:rPr>
          <w:b/>
        </w:rPr>
        <w:t>tewards</w:t>
      </w:r>
    </w:p>
    <w:p w:rsidR="00A05AF8" w:rsidRPr="008B7FEC" w:rsidRDefault="00B31C36">
      <w:r w:rsidRPr="008B7FEC">
        <w:t>Here are some</w:t>
      </w:r>
      <w:r w:rsidR="004E01D6" w:rsidRPr="008B7FEC">
        <w:t xml:space="preserve"> things to keep in mind as we approach the topic of </w:t>
      </w:r>
      <w:r w:rsidRPr="008B7FEC">
        <w:t>s</w:t>
      </w:r>
      <w:r w:rsidR="004E01D6" w:rsidRPr="008B7FEC">
        <w:t xml:space="preserve">tewardship of </w:t>
      </w:r>
      <w:r w:rsidRPr="008B7FEC">
        <w:t>r</w:t>
      </w:r>
      <w:r w:rsidR="004E01D6" w:rsidRPr="008B7FEC">
        <w:t>etirees</w:t>
      </w:r>
      <w:r w:rsidR="00074D5F" w:rsidRPr="008B7FEC">
        <w:t xml:space="preserve">. </w:t>
      </w:r>
    </w:p>
    <w:p w:rsidR="00A05AF8" w:rsidRPr="008B7FEC" w:rsidRDefault="00A05AF8" w:rsidP="00760BB3">
      <w:pPr>
        <w:pStyle w:val="ListParagraph"/>
        <w:numPr>
          <w:ilvl w:val="0"/>
          <w:numId w:val="1"/>
        </w:numPr>
      </w:pPr>
      <w:r w:rsidRPr="008B7FEC">
        <w:t>Retirees can serve as models of mature stewardship for the next generation</w:t>
      </w:r>
      <w:r w:rsidR="00B31C36" w:rsidRPr="008B7FEC">
        <w:t>(</w:t>
      </w:r>
      <w:r w:rsidRPr="008B7FEC">
        <w:t>s</w:t>
      </w:r>
      <w:r w:rsidR="00B31C36" w:rsidRPr="008B7FEC">
        <w:t>)</w:t>
      </w:r>
      <w:r w:rsidRPr="008B7FEC">
        <w:t xml:space="preserve"> to emulate. These “seasoned citizens” have been blessed to be a blessing but their involvement in all aspects of stewardship needs to match their personal situations.  </w:t>
      </w:r>
    </w:p>
    <w:p w:rsidR="00A05AF8" w:rsidRPr="008B7FEC" w:rsidRDefault="00A05AF8" w:rsidP="00760BB3">
      <w:pPr>
        <w:pStyle w:val="ListParagraph"/>
        <w:numPr>
          <w:ilvl w:val="0"/>
          <w:numId w:val="1"/>
        </w:numPr>
      </w:pPr>
      <w:r w:rsidRPr="008B7FEC">
        <w:t>Retirees have</w:t>
      </w:r>
      <w:r w:rsidR="004E01D6" w:rsidRPr="008B7FEC">
        <w:t xml:space="preserve"> </w:t>
      </w:r>
      <w:r w:rsidRPr="008B7FEC">
        <w:t>spent their lifetime developing skills and learning trades that can benefit other organizations but especially</w:t>
      </w:r>
      <w:r w:rsidR="004E01D6" w:rsidRPr="008B7FEC">
        <w:t xml:space="preserve"> </w:t>
      </w:r>
      <w:r w:rsidRPr="008B7FEC">
        <w:t>their own and neighboring congregations.</w:t>
      </w:r>
    </w:p>
    <w:p w:rsidR="00A05AF8" w:rsidRPr="008B7FEC" w:rsidRDefault="00A05AF8" w:rsidP="00760BB3">
      <w:pPr>
        <w:pStyle w:val="ListParagraph"/>
        <w:numPr>
          <w:ilvl w:val="0"/>
          <w:numId w:val="1"/>
        </w:numPr>
      </w:pPr>
      <w:r w:rsidRPr="008B7FEC">
        <w:lastRenderedPageBreak/>
        <w:t>Retirees are on “fixed incomes</w:t>
      </w:r>
      <w:r w:rsidR="00E34330" w:rsidRPr="008B7FEC">
        <w:t>.</w:t>
      </w:r>
      <w:r w:rsidRPr="008B7FEC">
        <w:t>”</w:t>
      </w:r>
      <w:r w:rsidR="00E34330" w:rsidRPr="008B7FEC">
        <w:t xml:space="preserve"> </w:t>
      </w:r>
      <w:r w:rsidR="008B7FEC">
        <w:t>T</w:t>
      </w:r>
      <w:r w:rsidRPr="008B7FEC">
        <w:t>hat can be good news in terms of stewardship of treasure</w:t>
      </w:r>
      <w:r w:rsidR="00B31C36" w:rsidRPr="008B7FEC">
        <w:t>. F</w:t>
      </w:r>
      <w:r w:rsidRPr="008B7FEC">
        <w:t xml:space="preserve">inancial challenges mark all of our days. </w:t>
      </w:r>
      <w:r w:rsidR="001962D1" w:rsidRPr="008B7FEC">
        <w:t>Seniors</w:t>
      </w:r>
      <w:r w:rsidRPr="008B7FEC">
        <w:t xml:space="preserve"> living on </w:t>
      </w:r>
      <w:r w:rsidR="001962D1" w:rsidRPr="008B7FEC">
        <w:t xml:space="preserve">a fixed amount </w:t>
      </w:r>
      <w:r w:rsidRPr="008B7FEC">
        <w:t>may be some of the few that sleep soundly as the market rises and falls.</w:t>
      </w:r>
    </w:p>
    <w:p w:rsidR="00A05AF8" w:rsidRPr="008B7FEC" w:rsidRDefault="00A05AF8" w:rsidP="00760BB3">
      <w:pPr>
        <w:pStyle w:val="ListParagraph"/>
        <w:numPr>
          <w:ilvl w:val="0"/>
          <w:numId w:val="1"/>
        </w:numPr>
        <w:rPr>
          <w:i/>
          <w:iCs/>
        </w:rPr>
      </w:pPr>
      <w:r w:rsidRPr="008B7FEC">
        <w:t>Retirees are to be stewards of their own bodies and minds as the years take their toll</w:t>
      </w:r>
      <w:r w:rsidR="00B31C36" w:rsidRPr="008B7FEC">
        <w:t>. These</w:t>
      </w:r>
      <w:r w:rsidRPr="008B7FEC">
        <w:t xml:space="preserve"> year</w:t>
      </w:r>
      <w:r w:rsidR="00074D5F" w:rsidRPr="008B7FEC">
        <w:t>s can be a blessing as seniors</w:t>
      </w:r>
      <w:r w:rsidRPr="008B7FEC">
        <w:t xml:space="preserve"> </w:t>
      </w:r>
      <w:r w:rsidR="008A5264" w:rsidRPr="008B7FEC">
        <w:t xml:space="preserve">work at </w:t>
      </w:r>
      <w:r w:rsidRPr="008B7FEC">
        <w:t>stay</w:t>
      </w:r>
      <w:r w:rsidR="008A5264" w:rsidRPr="008B7FEC">
        <w:t>ing</w:t>
      </w:r>
      <w:r w:rsidRPr="008B7FEC">
        <w:t xml:space="preserve"> active and enjoy the extended years that come through God’s blessing and </w:t>
      </w:r>
      <w:r w:rsidR="008A5264" w:rsidRPr="008B7FEC">
        <w:t xml:space="preserve">the </w:t>
      </w:r>
      <w:r w:rsidRPr="008B7FEC">
        <w:t>benefits of living in a nation especially blessed by Him.</w:t>
      </w:r>
    </w:p>
    <w:p w:rsidR="00A05AF8" w:rsidRPr="008B7FEC" w:rsidRDefault="00A05AF8" w:rsidP="00D0556D">
      <w:pPr>
        <w:pStyle w:val="ListParagraph"/>
        <w:numPr>
          <w:ilvl w:val="0"/>
          <w:numId w:val="1"/>
        </w:numPr>
        <w:rPr>
          <w:i/>
          <w:iCs/>
        </w:rPr>
      </w:pPr>
      <w:r w:rsidRPr="008B7FEC">
        <w:t>Retirees have the opportunity and the unique privilege of “picking and choosing” activities</w:t>
      </w:r>
      <w:r w:rsidR="00B31C36" w:rsidRPr="008B7FEC">
        <w:t xml:space="preserve"> and</w:t>
      </w:r>
      <w:r w:rsidRPr="008B7FEC">
        <w:t xml:space="preserve"> types of involvement</w:t>
      </w:r>
      <w:r w:rsidR="00B31C36" w:rsidRPr="008B7FEC">
        <w:t xml:space="preserve">. They </w:t>
      </w:r>
      <w:r w:rsidRPr="008B7FEC">
        <w:t>can adjust their “work load” since they are normally volunteers.</w:t>
      </w:r>
    </w:p>
    <w:p w:rsidR="00A05AF8" w:rsidRPr="008B7FEC" w:rsidRDefault="00A05AF8" w:rsidP="00760BB3">
      <w:pPr>
        <w:pStyle w:val="ListParagraph"/>
        <w:numPr>
          <w:ilvl w:val="0"/>
          <w:numId w:val="1"/>
        </w:numPr>
      </w:pPr>
      <w:r w:rsidRPr="008B7FEC">
        <w:t xml:space="preserve">Retirees deal with a decreasing amount of time </w:t>
      </w:r>
      <w:r w:rsidR="00B31C36" w:rsidRPr="008B7FEC">
        <w:t>(</w:t>
      </w:r>
      <w:r w:rsidRPr="008B7FEC">
        <w:t>that makes things sweeter in many ways</w:t>
      </w:r>
      <w:r w:rsidR="00B31C36" w:rsidRPr="008B7FEC">
        <w:t>)</w:t>
      </w:r>
      <w:r w:rsidR="00E34330" w:rsidRPr="008B7FEC">
        <w:t>.</w:t>
      </w:r>
      <w:r w:rsidRPr="008B7FEC">
        <w:t xml:space="preserve"> </w:t>
      </w:r>
      <w:r w:rsidR="00B31C36" w:rsidRPr="008B7FEC">
        <w:t>E</w:t>
      </w:r>
      <w:r w:rsidRPr="008B7FEC">
        <w:t>ach moment is precious and needs to be used under the loving view of our God.</w:t>
      </w:r>
    </w:p>
    <w:p w:rsidR="00A05AF8" w:rsidRPr="008B7FEC" w:rsidRDefault="00A05AF8" w:rsidP="00E3108E">
      <w:pPr>
        <w:pStyle w:val="ListParagraph"/>
        <w:numPr>
          <w:ilvl w:val="0"/>
          <w:numId w:val="1"/>
        </w:numPr>
      </w:pPr>
      <w:r w:rsidRPr="008B7FEC">
        <w:t>Retirees, as Scripture points out, need to be prized by their families, their congregations</w:t>
      </w:r>
      <w:r w:rsidR="00B31C36" w:rsidRPr="008B7FEC">
        <w:t xml:space="preserve"> and</w:t>
      </w:r>
      <w:r w:rsidRPr="008B7FEC">
        <w:t xml:space="preserve"> their communities</w:t>
      </w:r>
      <w:r w:rsidR="00B31C36" w:rsidRPr="008B7FEC">
        <w:t>,</w:t>
      </w:r>
      <w:r w:rsidRPr="008B7FEC">
        <w:t xml:space="preserve"> </w:t>
      </w:r>
      <w:r w:rsidR="00E3108E" w:rsidRPr="008B7FEC">
        <w:t>especially in our</w:t>
      </w:r>
      <w:r w:rsidRPr="008B7FEC">
        <w:t xml:space="preserve"> “throw-away” culture that worships youth and frenetic levels of activity</w:t>
      </w:r>
      <w:r w:rsidR="00074D5F" w:rsidRPr="008B7FEC">
        <w:t xml:space="preserve"> as opposed to the often slow but</w:t>
      </w:r>
      <w:r w:rsidRPr="008B7FEC">
        <w:t xml:space="preserve"> steady pace of the aging.</w:t>
      </w:r>
    </w:p>
    <w:p w:rsidR="00A05AF8" w:rsidRPr="008B7FEC" w:rsidRDefault="00A05AF8" w:rsidP="00760BB3">
      <w:pPr>
        <w:pStyle w:val="ListParagraph"/>
        <w:numPr>
          <w:ilvl w:val="0"/>
          <w:numId w:val="1"/>
        </w:numPr>
      </w:pPr>
      <w:r w:rsidRPr="008B7FEC">
        <w:t>Retirees with families and especially those who are married need to practice good stewardship of their</w:t>
      </w:r>
      <w:r w:rsidR="008A5264" w:rsidRPr="008B7FEC">
        <w:t xml:space="preserve"> </w:t>
      </w:r>
      <w:r w:rsidRPr="008B7FEC">
        <w:t>family</w:t>
      </w:r>
      <w:r w:rsidR="00B31C36" w:rsidRPr="008B7FEC">
        <w:t xml:space="preserve"> and </w:t>
      </w:r>
      <w:r w:rsidRPr="008B7FEC">
        <w:t xml:space="preserve">marital relationships. </w:t>
      </w:r>
      <w:r w:rsidR="00B31C36" w:rsidRPr="008B7FEC">
        <w:t>They should t</w:t>
      </w:r>
      <w:r w:rsidRPr="008B7FEC">
        <w:t xml:space="preserve">ake time to smell the roses with those </w:t>
      </w:r>
      <w:r w:rsidR="00B31C36" w:rsidRPr="008B7FEC">
        <w:t>they love and those who love them.</w:t>
      </w:r>
    </w:p>
    <w:p w:rsidR="00A05AF8" w:rsidRPr="008B7FEC" w:rsidRDefault="00E3108E" w:rsidP="00760BB3">
      <w:pPr>
        <w:pStyle w:val="ListParagraph"/>
        <w:numPr>
          <w:ilvl w:val="0"/>
          <w:numId w:val="1"/>
        </w:numPr>
      </w:pPr>
      <w:r w:rsidRPr="008B7FEC">
        <w:t>Retired pastors and other church workers</w:t>
      </w:r>
      <w:r w:rsidR="00A05AF8" w:rsidRPr="008B7FEC">
        <w:t xml:space="preserve"> can be of </w:t>
      </w:r>
      <w:r w:rsidR="008A5264" w:rsidRPr="008B7FEC">
        <w:t>particular</w:t>
      </w:r>
      <w:r w:rsidR="00074D5F" w:rsidRPr="008B7FEC">
        <w:t xml:space="preserve"> value</w:t>
      </w:r>
      <w:r w:rsidR="00A05AF8" w:rsidRPr="008B7FEC">
        <w:t xml:space="preserve"> as congregations</w:t>
      </w:r>
      <w:r w:rsidR="00B31C36" w:rsidRPr="008B7FEC">
        <w:t xml:space="preserve"> and </w:t>
      </w:r>
      <w:r w:rsidR="008A5264" w:rsidRPr="008B7FEC">
        <w:t>schools</w:t>
      </w:r>
      <w:r w:rsidR="00A05AF8" w:rsidRPr="008B7FEC">
        <w:t xml:space="preserve"> discover unmet needs and explore special tasks that could be filled by </w:t>
      </w:r>
      <w:r w:rsidR="008A5264" w:rsidRPr="008B7FEC">
        <w:t xml:space="preserve">these stewards </w:t>
      </w:r>
      <w:r w:rsidR="00A05AF8" w:rsidRPr="008B7FEC">
        <w:t>who express the desire to continue to serve.</w:t>
      </w:r>
    </w:p>
    <w:p w:rsidR="00A05AF8" w:rsidRPr="008B7FEC" w:rsidRDefault="00A05AF8" w:rsidP="00760BB3">
      <w:pPr>
        <w:pStyle w:val="ListParagraph"/>
        <w:numPr>
          <w:ilvl w:val="0"/>
          <w:numId w:val="1"/>
        </w:numPr>
      </w:pPr>
      <w:r w:rsidRPr="008B7FEC">
        <w:t>Retirees may nee</w:t>
      </w:r>
      <w:r w:rsidR="00074D5F" w:rsidRPr="008B7FEC">
        <w:t xml:space="preserve">d to be invited </w:t>
      </w:r>
      <w:r w:rsidRPr="008B7FEC">
        <w:t>by their con</w:t>
      </w:r>
      <w:r w:rsidR="004E2CC1" w:rsidRPr="008B7FEC">
        <w:t>gregations to serve according</w:t>
      </w:r>
      <w:r w:rsidRPr="008B7FEC">
        <w:t xml:space="preserve"> their gifts.</w:t>
      </w:r>
      <w:r w:rsidR="00B07E4F" w:rsidRPr="008B7FEC">
        <w:t xml:space="preserve"> </w:t>
      </w:r>
      <w:r w:rsidR="00B31C36" w:rsidRPr="008B7FEC">
        <w:t>M</w:t>
      </w:r>
      <w:r w:rsidR="00B07E4F" w:rsidRPr="008B7FEC">
        <w:t>any</w:t>
      </w:r>
      <w:r w:rsidRPr="008B7FEC">
        <w:t xml:space="preserve"> retirees will </w:t>
      </w:r>
      <w:r w:rsidR="008A5264" w:rsidRPr="008B7FEC">
        <w:t>quietly</w:t>
      </w:r>
      <w:r w:rsidRPr="008B7FEC">
        <w:t xml:space="preserve"> sit on the sidelines until invite</w:t>
      </w:r>
      <w:r w:rsidR="008A5264" w:rsidRPr="008B7FEC">
        <w:t>d</w:t>
      </w:r>
      <w:r w:rsidRPr="008B7FEC">
        <w:t xml:space="preserve"> to serve</w:t>
      </w:r>
      <w:r w:rsidR="00B07E4F" w:rsidRPr="008B7FEC">
        <w:t>.</w:t>
      </w:r>
    </w:p>
    <w:p w:rsidR="00A05AF8" w:rsidRPr="008B7FEC" w:rsidRDefault="0077184D">
      <w:pPr>
        <w:pStyle w:val="ListParagraph"/>
        <w:numPr>
          <w:ilvl w:val="0"/>
          <w:numId w:val="1"/>
        </w:numPr>
      </w:pPr>
      <w:r w:rsidRPr="008B7FEC">
        <w:t>Retirees</w:t>
      </w:r>
      <w:r w:rsidR="00A05AF8" w:rsidRPr="008B7FEC">
        <w:t xml:space="preserve"> who deal with declining abilities can still serve the Lord and need to be encouraged to do so. In many cases, it is a real service of love to offer the oldest members unique opportunities to use what</w:t>
      </w:r>
      <w:r w:rsidR="004E2CC1" w:rsidRPr="008B7FEC">
        <w:t>ever</w:t>
      </w:r>
      <w:r w:rsidR="00A05AF8" w:rsidRPr="008B7FEC">
        <w:t xml:space="preserve"> abilities they</w:t>
      </w:r>
      <w:r w:rsidR="004E2CC1" w:rsidRPr="008B7FEC">
        <w:t xml:space="preserve"> still</w:t>
      </w:r>
      <w:r w:rsidR="00A05AF8" w:rsidRPr="008B7FEC">
        <w:t xml:space="preserve"> have. They rejoice i</w:t>
      </w:r>
      <w:r w:rsidR="004E2CC1" w:rsidRPr="008B7FEC">
        <w:t xml:space="preserve">n being able to serve </w:t>
      </w:r>
      <w:r w:rsidRPr="008B7FEC">
        <w:t>the Lord</w:t>
      </w:r>
      <w:r w:rsidR="004E2CC1" w:rsidRPr="008B7FEC">
        <w:t xml:space="preserve"> as valuable parts of the body of Christ</w:t>
      </w:r>
      <w:r w:rsidR="00A05AF8" w:rsidRPr="008B7FEC">
        <w:t xml:space="preserve">. </w:t>
      </w:r>
    </w:p>
    <w:p w:rsidR="00B961BF" w:rsidRPr="008B7FEC" w:rsidRDefault="00B961BF" w:rsidP="00E81130">
      <w:pPr>
        <w:rPr>
          <w:b/>
        </w:rPr>
      </w:pPr>
      <w:r w:rsidRPr="008B7FEC">
        <w:rPr>
          <w:b/>
        </w:rPr>
        <w:t>P</w:t>
      </w:r>
      <w:r w:rsidR="00A05AF8" w:rsidRPr="008B7FEC">
        <w:rPr>
          <w:b/>
        </w:rPr>
        <w:t xml:space="preserve">rogrammatic </w:t>
      </w:r>
      <w:r w:rsidR="008B7FEC">
        <w:rPr>
          <w:b/>
        </w:rPr>
        <w:t>s</w:t>
      </w:r>
      <w:r w:rsidR="00A05AF8" w:rsidRPr="008B7FEC">
        <w:rPr>
          <w:b/>
        </w:rPr>
        <w:t>uggestions</w:t>
      </w:r>
      <w:r w:rsidRPr="008B7FEC">
        <w:rPr>
          <w:b/>
        </w:rPr>
        <w:t xml:space="preserve"> for </w:t>
      </w:r>
      <w:r w:rsidR="008B7FEC">
        <w:rPr>
          <w:b/>
        </w:rPr>
        <w:t>s</w:t>
      </w:r>
      <w:r w:rsidRPr="008B7FEC">
        <w:rPr>
          <w:b/>
        </w:rPr>
        <w:t xml:space="preserve">tewardship </w:t>
      </w:r>
      <w:r w:rsidR="008B7FEC">
        <w:rPr>
          <w:b/>
        </w:rPr>
        <w:t>l</w:t>
      </w:r>
      <w:r w:rsidRPr="008B7FEC">
        <w:rPr>
          <w:b/>
        </w:rPr>
        <w:t>eaders</w:t>
      </w:r>
    </w:p>
    <w:p w:rsidR="00B07E4F" w:rsidRPr="008B7FEC" w:rsidRDefault="00B961BF" w:rsidP="00B07E4F">
      <w:r w:rsidRPr="008B7FEC">
        <w:t xml:space="preserve">In terms of specific recommendations, </w:t>
      </w:r>
      <w:r w:rsidR="00A05AF8" w:rsidRPr="008B7FEC">
        <w:t xml:space="preserve">we offer the following to those who want to </w:t>
      </w:r>
      <w:r w:rsidR="0077184D" w:rsidRPr="008B7FEC">
        <w:t>provide opportunities</w:t>
      </w:r>
      <w:r w:rsidR="00A05AF8" w:rsidRPr="008B7FEC">
        <w:t xml:space="preserve"> </w:t>
      </w:r>
      <w:r w:rsidR="004E2CC1" w:rsidRPr="008B7FEC">
        <w:t xml:space="preserve">within the ministry </w:t>
      </w:r>
      <w:r w:rsidRPr="008B7FEC">
        <w:t xml:space="preserve">of the congregation for retirees </w:t>
      </w:r>
      <w:r w:rsidR="00A05AF8" w:rsidRPr="008B7FEC">
        <w:t xml:space="preserve">to consider how they might be </w:t>
      </w:r>
      <w:r w:rsidR="004E2CC1" w:rsidRPr="008B7FEC">
        <w:t xml:space="preserve">valuable </w:t>
      </w:r>
      <w:r w:rsidR="00A05AF8" w:rsidRPr="008B7FEC">
        <w:t>stewards in unique ways</w:t>
      </w:r>
      <w:r w:rsidR="007C4792" w:rsidRPr="008B7FEC">
        <w:t>.</w:t>
      </w:r>
    </w:p>
    <w:p w:rsidR="00B07E4F" w:rsidRPr="008B7FEC" w:rsidRDefault="00A05AF8" w:rsidP="00B07E4F">
      <w:pPr>
        <w:numPr>
          <w:ilvl w:val="0"/>
          <w:numId w:val="16"/>
        </w:numPr>
      </w:pPr>
      <w:r w:rsidRPr="008B7FEC">
        <w:t xml:space="preserve">Staying healthy </w:t>
      </w:r>
      <w:r w:rsidR="00B961BF" w:rsidRPr="008B7FEC">
        <w:t xml:space="preserve">relates to </w:t>
      </w:r>
      <w:r w:rsidRPr="008B7FEC">
        <w:t>good stewardship of the time God entrusts to us</w:t>
      </w:r>
      <w:r w:rsidR="007C4792" w:rsidRPr="008B7FEC">
        <w:t>.</w:t>
      </w:r>
    </w:p>
    <w:p w:rsidR="00B07E4F" w:rsidRPr="008B7FEC" w:rsidRDefault="00A05AF8" w:rsidP="00B07E4F">
      <w:pPr>
        <w:numPr>
          <w:ilvl w:val="0"/>
          <w:numId w:val="17"/>
        </w:numPr>
      </w:pPr>
      <w:r w:rsidRPr="008B7FEC">
        <w:t>Consider age-appropriate exercise classes, mall walks, etc.</w:t>
      </w:r>
      <w:r w:rsidR="00B07E4F" w:rsidRPr="008B7FEC">
        <w:t>,</w:t>
      </w:r>
      <w:r w:rsidRPr="008B7FEC">
        <w:t xml:space="preserve"> with Bible studies focused on </w:t>
      </w:r>
      <w:r w:rsidR="00B961BF" w:rsidRPr="008B7FEC">
        <w:t xml:space="preserve">health issues and </w:t>
      </w:r>
      <w:r w:rsidRPr="008B7FEC">
        <w:t>serving God in every stage of life</w:t>
      </w:r>
      <w:r w:rsidR="00B07E4F" w:rsidRPr="008B7FEC">
        <w:t>.</w:t>
      </w:r>
    </w:p>
    <w:p w:rsidR="00B07E4F" w:rsidRPr="008B7FEC" w:rsidRDefault="004E2CC1" w:rsidP="00B07E4F">
      <w:pPr>
        <w:numPr>
          <w:ilvl w:val="0"/>
          <w:numId w:val="17"/>
        </w:numPr>
      </w:pPr>
      <w:r w:rsidRPr="008B7FEC">
        <w:t>Consider</w:t>
      </w:r>
      <w:r w:rsidR="00A05AF8" w:rsidRPr="008B7FEC">
        <w:t xml:space="preserve"> senior field trips to local gyms that might trade a day in their facilit</w:t>
      </w:r>
      <w:r w:rsidR="00B961BF" w:rsidRPr="008B7FEC">
        <w:t xml:space="preserve">ies </w:t>
      </w:r>
      <w:r w:rsidR="00A05AF8" w:rsidRPr="008B7FEC">
        <w:t>for the opportunity to seek the patronage of their guests</w:t>
      </w:r>
      <w:r w:rsidR="00B07E4F" w:rsidRPr="008B7FEC">
        <w:t>. Consider v</w:t>
      </w:r>
      <w:r w:rsidR="00A05AF8" w:rsidRPr="008B7FEC">
        <w:t>olunteering for activities</w:t>
      </w:r>
      <w:r w:rsidR="007C4792" w:rsidRPr="008B7FEC">
        <w:t xml:space="preserve"> or volunteer opportunities</w:t>
      </w:r>
      <w:r w:rsidR="00A05AF8" w:rsidRPr="008B7FEC">
        <w:t xml:space="preserve"> that fill the hours and encourage heart</w:t>
      </w:r>
      <w:r w:rsidR="00B961BF" w:rsidRPr="008B7FEC">
        <w:t>s</w:t>
      </w:r>
      <w:r w:rsidR="00B07E4F" w:rsidRPr="008B7FEC">
        <w:t>.</w:t>
      </w:r>
    </w:p>
    <w:p w:rsidR="00B07E4F" w:rsidRPr="008B7FEC" w:rsidRDefault="00A05AF8" w:rsidP="00B07E4F">
      <w:pPr>
        <w:numPr>
          <w:ilvl w:val="0"/>
          <w:numId w:val="16"/>
        </w:numPr>
        <w:rPr>
          <w:i/>
        </w:rPr>
      </w:pPr>
      <w:r w:rsidRPr="008B7FEC">
        <w:t xml:space="preserve">Determine and catalogue retirees’ skills </w:t>
      </w:r>
      <w:r w:rsidR="00B961BF" w:rsidRPr="008B7FEC">
        <w:t xml:space="preserve">and areas of interest </w:t>
      </w:r>
      <w:r w:rsidRPr="008B7FEC">
        <w:t xml:space="preserve">for a programmed approach to </w:t>
      </w:r>
      <w:r w:rsidR="00B07E4F" w:rsidRPr="008B7FEC">
        <w:t>how you can best use their time and service.</w:t>
      </w:r>
      <w:r w:rsidR="004E2CC1" w:rsidRPr="008B7FEC">
        <w:t xml:space="preserve"> (</w:t>
      </w:r>
      <w:r w:rsidR="007C4792" w:rsidRPr="008B7FEC">
        <w:rPr>
          <w:i/>
        </w:rPr>
        <w:t>NOTE:</w:t>
      </w:r>
      <w:r w:rsidR="007C4792" w:rsidRPr="008B7FEC">
        <w:t xml:space="preserve"> </w:t>
      </w:r>
      <w:r w:rsidR="00B07E4F" w:rsidRPr="008B7FEC">
        <w:rPr>
          <w:i/>
        </w:rPr>
        <w:t>C</w:t>
      </w:r>
      <w:r w:rsidRPr="008B7FEC">
        <w:rPr>
          <w:i/>
        </w:rPr>
        <w:t xml:space="preserve">ontact the </w:t>
      </w:r>
      <w:r w:rsidR="00B07E4F" w:rsidRPr="008B7FEC">
        <w:rPr>
          <w:i/>
        </w:rPr>
        <w:t xml:space="preserve">LCMS </w:t>
      </w:r>
      <w:r w:rsidRPr="008B7FEC">
        <w:rPr>
          <w:i/>
        </w:rPr>
        <w:t>Indiana District for sample materials</w:t>
      </w:r>
      <w:r w:rsidR="00B07E4F" w:rsidRPr="008B7FEC">
        <w:rPr>
          <w:i/>
        </w:rPr>
        <w:t>.</w:t>
      </w:r>
      <w:r w:rsidR="004E2CC1" w:rsidRPr="008B7FEC">
        <w:t>)</w:t>
      </w:r>
      <w:r w:rsidRPr="008B7FEC">
        <w:rPr>
          <w:i/>
        </w:rPr>
        <w:t xml:space="preserve"> </w:t>
      </w:r>
    </w:p>
    <w:p w:rsidR="00B07E4F" w:rsidRPr="008B7FEC" w:rsidRDefault="004E01D6" w:rsidP="00B07E4F">
      <w:pPr>
        <w:numPr>
          <w:ilvl w:val="0"/>
          <w:numId w:val="19"/>
        </w:numPr>
      </w:pPr>
      <w:r w:rsidRPr="008B7FEC">
        <w:t>C</w:t>
      </w:r>
      <w:r w:rsidR="00A05AF8" w:rsidRPr="008B7FEC">
        <w:t>onduct a workshop focused on the retired</w:t>
      </w:r>
      <w:r w:rsidR="007C4792" w:rsidRPr="008B7FEC">
        <w:t xml:space="preserve"> such as,</w:t>
      </w:r>
      <w:r w:rsidR="00A05AF8" w:rsidRPr="008B7FEC">
        <w:t xml:space="preserve"> “Inviting the Next Generation to Benefit from Things You Learned </w:t>
      </w:r>
      <w:r w:rsidR="0077184D" w:rsidRPr="008B7FEC">
        <w:t>over</w:t>
      </w:r>
      <w:r w:rsidR="00A05AF8" w:rsidRPr="008B7FEC">
        <w:t xml:space="preserve"> the Years.” </w:t>
      </w:r>
      <w:r w:rsidRPr="008B7FEC">
        <w:t>Deal with ways the aging can sh</w:t>
      </w:r>
      <w:r w:rsidR="004E2CC1" w:rsidRPr="008B7FEC">
        <w:t xml:space="preserve">are their </w:t>
      </w:r>
      <w:r w:rsidR="00B07E4F" w:rsidRPr="008B7FEC">
        <w:t>knowledge</w:t>
      </w:r>
      <w:r w:rsidR="004E2CC1" w:rsidRPr="008B7FEC">
        <w:t xml:space="preserve"> with </w:t>
      </w:r>
      <w:r w:rsidR="00B07E4F" w:rsidRPr="008B7FEC">
        <w:t>younger</w:t>
      </w:r>
      <w:r w:rsidRPr="008B7FEC">
        <w:t xml:space="preserve"> generations. </w:t>
      </w:r>
    </w:p>
    <w:p w:rsidR="00B07E4F" w:rsidRPr="008B7FEC" w:rsidRDefault="00A05AF8" w:rsidP="00B07E4F">
      <w:pPr>
        <w:numPr>
          <w:ilvl w:val="0"/>
          <w:numId w:val="19"/>
        </w:numPr>
      </w:pPr>
      <w:r w:rsidRPr="008B7FEC">
        <w:t xml:space="preserve">Meet with retirees separately prior to </w:t>
      </w:r>
      <w:r w:rsidR="00B07E4F" w:rsidRPr="008B7FEC">
        <w:t xml:space="preserve">a </w:t>
      </w:r>
      <w:r w:rsidRPr="008B7FEC">
        <w:t xml:space="preserve">“fall campaign” to discuss “Mature Stewardship: What You’ve Learned about </w:t>
      </w:r>
      <w:r w:rsidRPr="008B7FEC">
        <w:rPr>
          <w:i/>
        </w:rPr>
        <w:t>B</w:t>
      </w:r>
      <w:r w:rsidRPr="008B7FEC">
        <w:rPr>
          <w:i/>
          <w:iCs/>
        </w:rPr>
        <w:t>alanced Giving</w:t>
      </w:r>
      <w:r w:rsidRPr="008B7FEC">
        <w:t xml:space="preserve"> over the Years.”</w:t>
      </w:r>
      <w:r w:rsidR="004E01D6" w:rsidRPr="008B7FEC">
        <w:t xml:space="preserve"> Receive their commitment but also learn about their involvement in the work of the</w:t>
      </w:r>
      <w:r w:rsidR="00B07E4F" w:rsidRPr="008B7FEC">
        <w:t xml:space="preserve"> </w:t>
      </w:r>
      <w:r w:rsidR="004E01D6" w:rsidRPr="008B7FEC">
        <w:t xml:space="preserve">congregation and their support of its </w:t>
      </w:r>
      <w:r w:rsidR="00B07E4F" w:rsidRPr="008B7FEC">
        <w:t>ministries</w:t>
      </w:r>
      <w:r w:rsidR="004E01D6" w:rsidRPr="008B7FEC">
        <w:t xml:space="preserve">. Get </w:t>
      </w:r>
      <w:r w:rsidR="001962D1" w:rsidRPr="008B7FEC">
        <w:t xml:space="preserve">their </w:t>
      </w:r>
      <w:r w:rsidR="004E01D6" w:rsidRPr="008B7FEC">
        <w:t xml:space="preserve">input </w:t>
      </w:r>
      <w:r w:rsidR="008B7FEC">
        <w:t xml:space="preserve">on </w:t>
      </w:r>
      <w:r w:rsidR="004E01D6" w:rsidRPr="008B7FEC">
        <w:t xml:space="preserve">the direction things are going and their </w:t>
      </w:r>
      <w:r w:rsidR="001962D1" w:rsidRPr="008B7FEC">
        <w:t>suggestions</w:t>
      </w:r>
      <w:r w:rsidR="004E01D6" w:rsidRPr="008B7FEC">
        <w:t xml:space="preserve"> for the future.</w:t>
      </w:r>
      <w:r w:rsidRPr="008B7FEC">
        <w:t xml:space="preserve"> </w:t>
      </w:r>
    </w:p>
    <w:p w:rsidR="00A05AF8" w:rsidRPr="008B7FEC" w:rsidRDefault="00B07E4F" w:rsidP="00B07E4F">
      <w:pPr>
        <w:numPr>
          <w:ilvl w:val="0"/>
          <w:numId w:val="19"/>
        </w:numPr>
      </w:pPr>
      <w:r w:rsidRPr="008B7FEC">
        <w:t>C</w:t>
      </w:r>
      <w:r w:rsidR="00A05AF8" w:rsidRPr="008B7FEC">
        <w:t>onsider a Bible study on “Widow’s Mite and Fixed</w:t>
      </w:r>
      <w:r w:rsidR="007C4792" w:rsidRPr="008B7FEC">
        <w:t>-</w:t>
      </w:r>
      <w:r w:rsidR="00A05AF8" w:rsidRPr="008B7FEC">
        <w:t xml:space="preserve">Income Giving.” During the study, invite seniors to share stories of </w:t>
      </w:r>
      <w:r w:rsidR="004E2CC1" w:rsidRPr="008B7FEC">
        <w:t>how God “stretched” their</w:t>
      </w:r>
      <w:r w:rsidR="00A05AF8" w:rsidRPr="008B7FEC">
        <w:t xml:space="preserve"> income in the past.</w:t>
      </w:r>
    </w:p>
    <w:p w:rsidR="007C4792" w:rsidRPr="008B7FEC" w:rsidRDefault="004E01D6" w:rsidP="003E3F6D">
      <w:pPr>
        <w:rPr>
          <w:b/>
        </w:rPr>
      </w:pPr>
      <w:r w:rsidRPr="008B7FEC">
        <w:rPr>
          <w:b/>
        </w:rPr>
        <w:t>D</w:t>
      </w:r>
      <w:r w:rsidR="00A05AF8" w:rsidRPr="008B7FEC">
        <w:rPr>
          <w:b/>
        </w:rPr>
        <w:t xml:space="preserve">ealing </w:t>
      </w:r>
      <w:r w:rsidR="008B7FEC">
        <w:rPr>
          <w:b/>
        </w:rPr>
        <w:t>a</w:t>
      </w:r>
      <w:r w:rsidR="00A05AF8" w:rsidRPr="008B7FEC">
        <w:rPr>
          <w:b/>
        </w:rPr>
        <w:t xml:space="preserve">ppropriately with </w:t>
      </w:r>
      <w:r w:rsidR="008B7FEC">
        <w:rPr>
          <w:b/>
        </w:rPr>
        <w:t>r</w:t>
      </w:r>
      <w:r w:rsidR="00A05AF8" w:rsidRPr="008B7FEC">
        <w:rPr>
          <w:b/>
        </w:rPr>
        <w:t>etirees</w:t>
      </w:r>
    </w:p>
    <w:p w:rsidR="00A05AF8" w:rsidRPr="008B7FEC" w:rsidRDefault="007C4792" w:rsidP="003E3F6D">
      <w:r w:rsidRPr="008B7FEC">
        <w:t>Here are some</w:t>
      </w:r>
      <w:r w:rsidR="004E01D6" w:rsidRPr="008B7FEC">
        <w:t xml:space="preserve"> suggestions for “care and feeding” mature members</w:t>
      </w:r>
      <w:r w:rsidRPr="008B7FEC">
        <w:t>.</w:t>
      </w:r>
    </w:p>
    <w:p w:rsidR="00A05AF8" w:rsidRPr="008B7FEC" w:rsidRDefault="00A05AF8" w:rsidP="003E3F6D">
      <w:pPr>
        <w:pStyle w:val="ListParagraph"/>
        <w:numPr>
          <w:ilvl w:val="0"/>
          <w:numId w:val="4"/>
        </w:numPr>
      </w:pPr>
      <w:r w:rsidRPr="008B7FEC">
        <w:t xml:space="preserve">The </w:t>
      </w:r>
      <w:r w:rsidR="00C6107D" w:rsidRPr="008B7FEC">
        <w:t>s</w:t>
      </w:r>
      <w:r w:rsidRPr="008B7FEC">
        <w:t xml:space="preserve">tewardship of </w:t>
      </w:r>
      <w:r w:rsidR="00C6107D" w:rsidRPr="008B7FEC">
        <w:t>r</w:t>
      </w:r>
      <w:r w:rsidRPr="008B7FEC">
        <w:t xml:space="preserve">etired </w:t>
      </w:r>
      <w:r w:rsidR="00C6107D" w:rsidRPr="008B7FEC">
        <w:t>s</w:t>
      </w:r>
      <w:r w:rsidRPr="008B7FEC">
        <w:t xml:space="preserve">tewards </w:t>
      </w:r>
    </w:p>
    <w:p w:rsidR="00A05AF8" w:rsidRPr="008B7FEC" w:rsidRDefault="00A05AF8" w:rsidP="003E3F6D">
      <w:pPr>
        <w:pStyle w:val="ListParagraph"/>
        <w:numPr>
          <w:ilvl w:val="1"/>
          <w:numId w:val="4"/>
        </w:numPr>
      </w:pPr>
      <w:r w:rsidRPr="008B7FEC">
        <w:t xml:space="preserve">Consider a “Seniors Recognition Sunday” with a meal and awards for service in the congregation and the community. This could be similar to </w:t>
      </w:r>
      <w:r w:rsidR="007C4792" w:rsidRPr="008B7FEC">
        <w:t>l</w:t>
      </w:r>
      <w:r w:rsidRPr="008B7FEC">
        <w:t xml:space="preserve">ifetime </w:t>
      </w:r>
      <w:r w:rsidR="007C4792" w:rsidRPr="008B7FEC">
        <w:t>a</w:t>
      </w:r>
      <w:r w:rsidR="0077184D" w:rsidRPr="008B7FEC">
        <w:t>chievement events</w:t>
      </w:r>
      <w:r w:rsidRPr="008B7FEC">
        <w:t xml:space="preserve"> that we see</w:t>
      </w:r>
      <w:r w:rsidR="004E2CC1" w:rsidRPr="008B7FEC">
        <w:t xml:space="preserve"> on TV</w:t>
      </w:r>
      <w:r w:rsidRPr="008B7FEC">
        <w:t xml:space="preserve">.  </w:t>
      </w:r>
    </w:p>
    <w:p w:rsidR="007C4792" w:rsidRPr="008B7FEC" w:rsidRDefault="00A05AF8" w:rsidP="003E3F6D">
      <w:pPr>
        <w:pStyle w:val="ListParagraph"/>
        <w:numPr>
          <w:ilvl w:val="1"/>
          <w:numId w:val="4"/>
        </w:numPr>
      </w:pPr>
      <w:r w:rsidRPr="008B7FEC">
        <w:t xml:space="preserve">Brainstorm with congregational leaders </w:t>
      </w:r>
      <w:r w:rsidR="00C6107D" w:rsidRPr="008B7FEC">
        <w:t>about</w:t>
      </w:r>
      <w:r w:rsidR="008A5264" w:rsidRPr="008B7FEC">
        <w:t xml:space="preserve"> </w:t>
      </w:r>
      <w:r w:rsidRPr="008B7FEC">
        <w:t>opportunities for involv</w:t>
      </w:r>
      <w:r w:rsidR="00C6107D" w:rsidRPr="008B7FEC">
        <w:t>ing</w:t>
      </w:r>
      <w:r w:rsidR="004E2CC1" w:rsidRPr="008B7FEC">
        <w:t xml:space="preserve"> older seniors who are more</w:t>
      </w:r>
      <w:r w:rsidRPr="008B7FEC">
        <w:t xml:space="preserve"> limited in their abilities:</w:t>
      </w:r>
    </w:p>
    <w:p w:rsidR="007C4792" w:rsidRPr="008B7FEC" w:rsidRDefault="00C6107D" w:rsidP="00C6107D">
      <w:pPr>
        <w:pStyle w:val="ListParagraph"/>
        <w:numPr>
          <w:ilvl w:val="0"/>
          <w:numId w:val="20"/>
        </w:numPr>
      </w:pPr>
      <w:r w:rsidRPr="008B7FEC">
        <w:t>Form p</w:t>
      </w:r>
      <w:r w:rsidR="00A05AF8" w:rsidRPr="008B7FEC">
        <w:t xml:space="preserve">rayer </w:t>
      </w:r>
      <w:r w:rsidR="007C4792" w:rsidRPr="008B7FEC">
        <w:t>p</w:t>
      </w:r>
      <w:r w:rsidR="00A05AF8" w:rsidRPr="008B7FEC">
        <w:t>artners with specific prayer assignments</w:t>
      </w:r>
    </w:p>
    <w:p w:rsidR="007C4792" w:rsidRPr="008B7FEC" w:rsidRDefault="00C6107D" w:rsidP="00C6107D">
      <w:pPr>
        <w:pStyle w:val="ListParagraph"/>
        <w:numPr>
          <w:ilvl w:val="0"/>
          <w:numId w:val="20"/>
        </w:numPr>
      </w:pPr>
      <w:r w:rsidRPr="008B7FEC">
        <w:t>S</w:t>
      </w:r>
      <w:r w:rsidR="00A05AF8" w:rsidRPr="008B7FEC">
        <w:t>har</w:t>
      </w:r>
      <w:r w:rsidRPr="008B7FEC">
        <w:t>e</w:t>
      </w:r>
      <w:r w:rsidR="00A05AF8" w:rsidRPr="008B7FEC">
        <w:t xml:space="preserve"> stories about “When I w</w:t>
      </w:r>
      <w:r w:rsidR="004E2CC1" w:rsidRPr="008B7FEC">
        <w:t>as a Kid” with parochial school and</w:t>
      </w:r>
      <w:r w:rsidR="00A05AF8" w:rsidRPr="008B7FEC">
        <w:t xml:space="preserve"> Sunday School students</w:t>
      </w:r>
    </w:p>
    <w:p w:rsidR="00A05AF8" w:rsidRPr="008B7FEC" w:rsidRDefault="00C6107D" w:rsidP="00C6107D">
      <w:pPr>
        <w:pStyle w:val="ListParagraph"/>
        <w:numPr>
          <w:ilvl w:val="0"/>
          <w:numId w:val="20"/>
        </w:numPr>
      </w:pPr>
      <w:r w:rsidRPr="008B7FEC">
        <w:t>C</w:t>
      </w:r>
      <w:r w:rsidR="00A05AF8" w:rsidRPr="008B7FEC">
        <w:t xml:space="preserve">all </w:t>
      </w:r>
      <w:r w:rsidRPr="008B7FEC">
        <w:t>three or four</w:t>
      </w:r>
      <w:r w:rsidR="00A05AF8" w:rsidRPr="008B7FEC">
        <w:t xml:space="preserve"> shut-ins to ask how things are going, etc.</w:t>
      </w:r>
    </w:p>
    <w:p w:rsidR="00C6107D" w:rsidRPr="008B7FEC" w:rsidRDefault="00A05AF8" w:rsidP="00C6107D">
      <w:pPr>
        <w:pStyle w:val="ListParagraph"/>
        <w:numPr>
          <w:ilvl w:val="0"/>
          <w:numId w:val="4"/>
        </w:numPr>
      </w:pPr>
      <w:r w:rsidRPr="008B7FEC">
        <w:t xml:space="preserve">Finally, </w:t>
      </w:r>
      <w:r w:rsidR="007C4792" w:rsidRPr="008B7FEC">
        <w:t>t</w:t>
      </w:r>
      <w:r w:rsidRPr="008B7FEC">
        <w:t xml:space="preserve">here is a time to serve and a time to give up serving </w:t>
      </w:r>
    </w:p>
    <w:p w:rsidR="00C6107D" w:rsidRPr="008B7FEC" w:rsidRDefault="00A05AF8" w:rsidP="00C6107D">
      <w:pPr>
        <w:pStyle w:val="ListParagraph"/>
        <w:numPr>
          <w:ilvl w:val="0"/>
          <w:numId w:val="21"/>
        </w:numPr>
      </w:pPr>
      <w:r w:rsidRPr="008B7FEC">
        <w:t>Consider agreeing on a specific time frame when asking retirees to serve</w:t>
      </w:r>
      <w:r w:rsidR="007C4792" w:rsidRPr="008B7FEC">
        <w:t>. R</w:t>
      </w:r>
      <w:r w:rsidRPr="008B7FEC">
        <w:t xml:space="preserve">enewal would be at the discretion of </w:t>
      </w:r>
      <w:r w:rsidR="0077184D" w:rsidRPr="008B7FEC">
        <w:t xml:space="preserve">the </w:t>
      </w:r>
      <w:r w:rsidRPr="008B7FEC">
        <w:t xml:space="preserve">retiree and </w:t>
      </w:r>
      <w:r w:rsidR="0077184D" w:rsidRPr="008B7FEC">
        <w:t xml:space="preserve">the </w:t>
      </w:r>
      <w:r w:rsidRPr="008B7FEC">
        <w:t xml:space="preserve">pastor. There may </w:t>
      </w:r>
      <w:r w:rsidRPr="008B7FEC">
        <w:rPr>
          <w:bCs/>
        </w:rPr>
        <w:t>well</w:t>
      </w:r>
      <w:r w:rsidRPr="008B7FEC">
        <w:t xml:space="preserve"> be a good time “for the youngsters to take over!”</w:t>
      </w:r>
      <w:r w:rsidR="008A5264" w:rsidRPr="008B7FEC">
        <w:t xml:space="preserve"> </w:t>
      </w:r>
      <w:r w:rsidRPr="008B7FEC">
        <w:t>And “mature” retirees s</w:t>
      </w:r>
      <w:r w:rsidR="001962D1" w:rsidRPr="008B7FEC">
        <w:t>houldn’t be touchy about</w:t>
      </w:r>
      <w:r w:rsidRPr="008B7FEC">
        <w:t xml:space="preserve"> stepping aside</w:t>
      </w:r>
      <w:r w:rsidR="007C4792" w:rsidRPr="008B7FEC">
        <w:t>. After</w:t>
      </w:r>
      <w:r w:rsidRPr="008B7FEC">
        <w:t xml:space="preserve"> all, how long has the next king of </w:t>
      </w:r>
      <w:r w:rsidR="008B7FEC">
        <w:t>England</w:t>
      </w:r>
      <w:r w:rsidRPr="008B7FEC">
        <w:t xml:space="preserve"> been waiting in the wings</w:t>
      </w:r>
      <w:r w:rsidR="007C4792" w:rsidRPr="008B7FEC">
        <w:t>?</w:t>
      </w:r>
    </w:p>
    <w:p w:rsidR="00B961BF" w:rsidRPr="008B7FEC" w:rsidRDefault="00A05AF8" w:rsidP="00C6107D">
      <w:pPr>
        <w:pStyle w:val="ListParagraph"/>
        <w:numPr>
          <w:ilvl w:val="0"/>
          <w:numId w:val="21"/>
        </w:numPr>
      </w:pPr>
      <w:r w:rsidRPr="008B7FEC">
        <w:t xml:space="preserve">In accord </w:t>
      </w:r>
      <w:r w:rsidR="00B961BF" w:rsidRPr="008B7FEC">
        <w:t>with</w:t>
      </w:r>
      <w:r w:rsidRPr="008B7FEC">
        <w:t xml:space="preserve"> this, retirees can be encouraged to carefully gauge their own usefulness or to seek honest input from those around</w:t>
      </w:r>
      <w:r w:rsidR="008A5264" w:rsidRPr="008B7FEC">
        <w:t xml:space="preserve"> them</w:t>
      </w:r>
      <w:r w:rsidRPr="008B7FEC">
        <w:t xml:space="preserve">. Scripture is full of examples </w:t>
      </w:r>
      <w:r w:rsidR="008A5264" w:rsidRPr="008B7FEC">
        <w:t>for</w:t>
      </w:r>
      <w:r w:rsidRPr="008B7FEC">
        <w:t xml:space="preserve"> older stewards related to the importance of passing the baton. </w:t>
      </w:r>
    </w:p>
    <w:p w:rsidR="008A3ADF" w:rsidRPr="008B7FEC" w:rsidRDefault="00A05AF8" w:rsidP="008A3ADF">
      <w:pPr>
        <w:pStyle w:val="ListParagraph"/>
        <w:numPr>
          <w:ilvl w:val="0"/>
          <w:numId w:val="22"/>
        </w:numPr>
        <w:rPr>
          <w:i/>
          <w:iCs/>
        </w:rPr>
      </w:pPr>
      <w:r w:rsidRPr="008B7FEC">
        <w:rPr>
          <w:iCs/>
        </w:rPr>
        <w:t>2</w:t>
      </w:r>
      <w:r w:rsidR="008A3ADF" w:rsidRPr="008B7FEC">
        <w:rPr>
          <w:iCs/>
        </w:rPr>
        <w:t xml:space="preserve"> </w:t>
      </w:r>
      <w:r w:rsidRPr="008B7FEC">
        <w:rPr>
          <w:iCs/>
        </w:rPr>
        <w:t>Samuel 19:32</w:t>
      </w:r>
      <w:r w:rsidR="008A3ADF" w:rsidRPr="008B7FEC">
        <w:rPr>
          <w:iCs/>
        </w:rPr>
        <w:t>:</w:t>
      </w:r>
      <w:r w:rsidRPr="008B7FEC">
        <w:rPr>
          <w:i/>
          <w:iCs/>
        </w:rPr>
        <w:t xml:space="preserve"> </w:t>
      </w:r>
      <w:proofErr w:type="spellStart"/>
      <w:r w:rsidRPr="008B7FEC">
        <w:rPr>
          <w:iCs/>
        </w:rPr>
        <w:t>Barzillai</w:t>
      </w:r>
      <w:proofErr w:type="spellEnd"/>
      <w:r w:rsidRPr="008B7FEC">
        <w:rPr>
          <w:iCs/>
        </w:rPr>
        <w:t xml:space="preserve"> steps back so his son can accompany King David on his return to Jerusalem</w:t>
      </w:r>
      <w:r w:rsidR="008A3ADF" w:rsidRPr="008B7FEC">
        <w:rPr>
          <w:iCs/>
        </w:rPr>
        <w:t>.</w:t>
      </w:r>
    </w:p>
    <w:p w:rsidR="008A3ADF" w:rsidRPr="008B7FEC" w:rsidRDefault="00A05AF8" w:rsidP="008A3ADF">
      <w:pPr>
        <w:pStyle w:val="ListParagraph"/>
        <w:numPr>
          <w:ilvl w:val="0"/>
          <w:numId w:val="22"/>
        </w:numPr>
        <w:rPr>
          <w:i/>
          <w:iCs/>
        </w:rPr>
      </w:pPr>
      <w:r w:rsidRPr="008B7FEC">
        <w:rPr>
          <w:iCs/>
        </w:rPr>
        <w:t>2 Kings 2:1-18</w:t>
      </w:r>
      <w:r w:rsidR="008A3ADF" w:rsidRPr="008B7FEC">
        <w:rPr>
          <w:iCs/>
        </w:rPr>
        <w:t>:</w:t>
      </w:r>
      <w:r w:rsidRPr="008B7FEC">
        <w:rPr>
          <w:iCs/>
        </w:rPr>
        <w:t xml:space="preserve"> Elijah open</w:t>
      </w:r>
      <w:r w:rsidR="008A3ADF" w:rsidRPr="008B7FEC">
        <w:rPr>
          <w:iCs/>
        </w:rPr>
        <w:t>s</w:t>
      </w:r>
      <w:r w:rsidRPr="008B7FEC">
        <w:rPr>
          <w:iCs/>
        </w:rPr>
        <w:t xml:space="preserve"> the way for God to use Elisha as his successor</w:t>
      </w:r>
      <w:r w:rsidR="008A3ADF" w:rsidRPr="008B7FEC">
        <w:rPr>
          <w:iCs/>
        </w:rPr>
        <w:t>.</w:t>
      </w:r>
    </w:p>
    <w:p w:rsidR="00A05AF8" w:rsidRPr="008B7FEC" w:rsidRDefault="00A05AF8" w:rsidP="008A3ADF">
      <w:pPr>
        <w:pStyle w:val="ListParagraph"/>
        <w:numPr>
          <w:ilvl w:val="0"/>
          <w:numId w:val="22"/>
        </w:numPr>
        <w:rPr>
          <w:iCs/>
        </w:rPr>
      </w:pPr>
      <w:r w:rsidRPr="008B7FEC">
        <w:rPr>
          <w:iCs/>
        </w:rPr>
        <w:t>1 Kings 1</w:t>
      </w:r>
      <w:r w:rsidR="008A3ADF" w:rsidRPr="008B7FEC">
        <w:rPr>
          <w:iCs/>
        </w:rPr>
        <w:t>:</w:t>
      </w:r>
      <w:r w:rsidRPr="008B7FEC">
        <w:rPr>
          <w:iCs/>
        </w:rPr>
        <w:t xml:space="preserve"> </w:t>
      </w:r>
      <w:r w:rsidR="008A3ADF" w:rsidRPr="008B7FEC">
        <w:rPr>
          <w:iCs/>
        </w:rPr>
        <w:t>W</w:t>
      </w:r>
      <w:r w:rsidRPr="008B7FEC">
        <w:rPr>
          <w:iCs/>
        </w:rPr>
        <w:t>e see that when David was slow to give up the throne by selecting a successor, turmoil began that led to the eventual division of God’s people in</w:t>
      </w:r>
      <w:r w:rsidR="0077184D" w:rsidRPr="008B7FEC">
        <w:rPr>
          <w:iCs/>
        </w:rPr>
        <w:t>to two nation</w:t>
      </w:r>
      <w:r w:rsidR="001962D1" w:rsidRPr="008B7FEC">
        <w:rPr>
          <w:iCs/>
        </w:rPr>
        <w:t>s, Israel and Judah.</w:t>
      </w:r>
    </w:p>
    <w:p w:rsidR="00A05AF8" w:rsidRPr="008B7FEC" w:rsidRDefault="00A05AF8" w:rsidP="00CF21D1">
      <w:pPr>
        <w:rPr>
          <w:b/>
        </w:rPr>
      </w:pPr>
      <w:r w:rsidRPr="008B7FEC">
        <w:rPr>
          <w:b/>
        </w:rPr>
        <w:t>C</w:t>
      </w:r>
      <w:r w:rsidR="0077184D" w:rsidRPr="008B7FEC">
        <w:rPr>
          <w:b/>
        </w:rPr>
        <w:t xml:space="preserve">losing </w:t>
      </w:r>
      <w:r w:rsidR="008B7FEC">
        <w:rPr>
          <w:b/>
        </w:rPr>
        <w:t>o</w:t>
      </w:r>
      <w:r w:rsidR="0077184D" w:rsidRPr="008B7FEC">
        <w:rPr>
          <w:b/>
        </w:rPr>
        <w:t xml:space="preserve">bservations by the </w:t>
      </w:r>
      <w:r w:rsidR="008B7FEC">
        <w:rPr>
          <w:b/>
        </w:rPr>
        <w:t>r</w:t>
      </w:r>
      <w:r w:rsidR="0077184D" w:rsidRPr="008B7FEC">
        <w:rPr>
          <w:b/>
        </w:rPr>
        <w:t xml:space="preserve">etired </w:t>
      </w:r>
      <w:r w:rsidR="008B7FEC">
        <w:rPr>
          <w:b/>
        </w:rPr>
        <w:t>a</w:t>
      </w:r>
      <w:r w:rsidR="0077184D" w:rsidRPr="008B7FEC">
        <w:rPr>
          <w:b/>
        </w:rPr>
        <w:t>uthor</w:t>
      </w:r>
    </w:p>
    <w:p w:rsidR="00A05AF8" w:rsidRPr="008B7FEC" w:rsidRDefault="00A05AF8" w:rsidP="00CF21D1">
      <w:r w:rsidRPr="008B7FEC">
        <w:t xml:space="preserve">Having served in the parish and in an administrative position about </w:t>
      </w:r>
      <w:r w:rsidR="007C4792" w:rsidRPr="008B7FEC">
        <w:t xml:space="preserve">an </w:t>
      </w:r>
      <w:r w:rsidRPr="008B7FEC">
        <w:t>equal number of years each, let me suggest that service on the local level is the most rewarding. As I work with retirees in the congregation where I now serve on a part-time basis, I discover this to be true for laity</w:t>
      </w:r>
      <w:r w:rsidR="0077184D" w:rsidRPr="008B7FEC">
        <w:t xml:space="preserve"> and clergy alike. In our congregation</w:t>
      </w:r>
      <w:r w:rsidRPr="008B7FEC">
        <w:t xml:space="preserve"> we have several retired pastors</w:t>
      </w:r>
      <w:r w:rsidR="00C6107D" w:rsidRPr="008B7FEC">
        <w:t>.</w:t>
      </w:r>
      <w:r w:rsidRPr="008B7FEC">
        <w:t xml:space="preserve"> ALL are delighted when they are given the opportunity to serve. </w:t>
      </w:r>
      <w:r w:rsidR="00C6107D" w:rsidRPr="008B7FEC">
        <w:t>T</w:t>
      </w:r>
      <w:r w:rsidRPr="008B7FEC">
        <w:t xml:space="preserve">his is also the case with </w:t>
      </w:r>
      <w:r w:rsidR="007C4792" w:rsidRPr="008B7FEC">
        <w:t>laity.</w:t>
      </w:r>
      <w:r w:rsidR="0077184D" w:rsidRPr="008B7FEC">
        <w:t xml:space="preserve"> People are </w:t>
      </w:r>
      <w:r w:rsidR="00C6107D" w:rsidRPr="008B7FEC">
        <w:t xml:space="preserve">generally </w:t>
      </w:r>
      <w:r w:rsidR="0077184D" w:rsidRPr="008B7FEC">
        <w:t xml:space="preserve">happiest when </w:t>
      </w:r>
      <w:r w:rsidR="00C6107D" w:rsidRPr="008B7FEC">
        <w:t xml:space="preserve">they are </w:t>
      </w:r>
      <w:r w:rsidR="0077184D" w:rsidRPr="008B7FEC">
        <w:t>busily at work</w:t>
      </w:r>
      <w:r w:rsidRPr="008B7FEC">
        <w:t>, proving that service is its own greatest reward.</w:t>
      </w:r>
    </w:p>
    <w:p w:rsidR="00A05AF8" w:rsidRPr="008B7FEC" w:rsidRDefault="00A05AF8" w:rsidP="00E3108E">
      <w:r w:rsidRPr="008B7FEC">
        <w:t>This even extends to the stewardship of dollars</w:t>
      </w:r>
      <w:r w:rsidR="007C4792" w:rsidRPr="008B7FEC">
        <w:t>. R</w:t>
      </w:r>
      <w:r w:rsidRPr="008B7FEC">
        <w:t xml:space="preserve">etirees are happy to be part of supporting the work of the Lord </w:t>
      </w:r>
      <w:r w:rsidR="008A5264" w:rsidRPr="008B7FEC">
        <w:t xml:space="preserve">in the </w:t>
      </w:r>
      <w:r w:rsidRPr="008B7FEC">
        <w:t>local</w:t>
      </w:r>
      <w:r w:rsidR="008A5264" w:rsidRPr="008B7FEC">
        <w:t xml:space="preserve"> setting</w:t>
      </w:r>
      <w:r w:rsidRPr="008B7FEC">
        <w:t xml:space="preserve">. Few complain about their financial situation and give </w:t>
      </w:r>
      <w:r w:rsidR="00E3108E" w:rsidRPr="008B7FEC">
        <w:t xml:space="preserve">in proportion </w:t>
      </w:r>
      <w:r w:rsidRPr="008B7FEC">
        <w:t>to the blessings they re</w:t>
      </w:r>
      <w:r w:rsidR="0077184D" w:rsidRPr="008B7FEC">
        <w:t>ceive. They are examples</w:t>
      </w:r>
      <w:r w:rsidRPr="008B7FEC">
        <w:t xml:space="preserve"> for their ch</w:t>
      </w:r>
      <w:r w:rsidR="0077184D" w:rsidRPr="008B7FEC">
        <w:t>ildren, grandchildren and great</w:t>
      </w:r>
      <w:r w:rsidR="00C6107D" w:rsidRPr="008B7FEC">
        <w:t>-</w:t>
      </w:r>
      <w:r w:rsidRPr="008B7FEC">
        <w:t xml:space="preserve">grandchildren </w:t>
      </w:r>
      <w:r w:rsidR="007C4792" w:rsidRPr="008B7FEC">
        <w:t>(</w:t>
      </w:r>
      <w:r w:rsidRPr="008B7FEC">
        <w:t>for God seems to bless these ste</w:t>
      </w:r>
      <w:r w:rsidR="0077184D" w:rsidRPr="008B7FEC">
        <w:t xml:space="preserve">wards with </w:t>
      </w:r>
      <w:r w:rsidR="00C6107D" w:rsidRPr="008B7FEC">
        <w:t xml:space="preserve">more and more </w:t>
      </w:r>
      <w:r w:rsidR="0077184D" w:rsidRPr="008B7FEC">
        <w:t>years</w:t>
      </w:r>
      <w:r w:rsidR="007C4792" w:rsidRPr="008B7FEC">
        <w:t>)</w:t>
      </w:r>
      <w:r w:rsidR="0077184D" w:rsidRPr="008B7FEC">
        <w:t>.</w:t>
      </w:r>
    </w:p>
    <w:p w:rsidR="00A05AF8" w:rsidRPr="008B7FEC" w:rsidRDefault="00A05AF8" w:rsidP="004B2DAB">
      <w:r w:rsidRPr="008B7FEC">
        <w:t>How bles</w:t>
      </w:r>
      <w:r w:rsidR="007C4792" w:rsidRPr="008B7FEC">
        <w:t>sed</w:t>
      </w:r>
      <w:r w:rsidRPr="008B7FEC">
        <w:t xml:space="preserve"> we are to have these older stewards in our midst. May God continue to b</w:t>
      </w:r>
      <w:r w:rsidR="0077184D" w:rsidRPr="008B7FEC">
        <w:t xml:space="preserve">less them with zeal and </w:t>
      </w:r>
      <w:r w:rsidRPr="008B7FEC">
        <w:t>support of every aspect of His work</w:t>
      </w:r>
      <w:r w:rsidR="00E3108E" w:rsidRPr="008B7FEC">
        <w:t>!</w:t>
      </w:r>
    </w:p>
    <w:p w:rsidR="008A3ADF" w:rsidRPr="008B7FEC" w:rsidRDefault="000455ED" w:rsidP="008A3ADF">
      <w:pPr>
        <w:rPr>
          <w:b/>
        </w:rPr>
      </w:pPr>
      <w:r w:rsidRPr="008B7FEC">
        <w:rPr>
          <w:b/>
        </w:rPr>
        <w:t>Resources</w:t>
      </w:r>
    </w:p>
    <w:p w:rsidR="008A3ADF" w:rsidRPr="008B7FEC" w:rsidRDefault="004A0DB5" w:rsidP="008A3ADF">
      <w:proofErr w:type="gramStart"/>
      <w:r w:rsidRPr="008B7FEC">
        <w:t xml:space="preserve">Richard </w:t>
      </w:r>
      <w:proofErr w:type="spellStart"/>
      <w:r w:rsidRPr="008B7FEC">
        <w:t>Gentzler</w:t>
      </w:r>
      <w:proofErr w:type="spellEnd"/>
      <w:r w:rsidRPr="008B7FEC">
        <w:t xml:space="preserve"> Jr., </w:t>
      </w:r>
      <w:r w:rsidR="000455ED" w:rsidRPr="008B7FEC">
        <w:rPr>
          <w:i/>
        </w:rPr>
        <w:t>Ag</w:t>
      </w:r>
      <w:r w:rsidR="002D5760" w:rsidRPr="008B7FEC">
        <w:rPr>
          <w:i/>
        </w:rPr>
        <w:t>ing</w:t>
      </w:r>
      <w:r w:rsidR="000455ED" w:rsidRPr="008B7FEC">
        <w:rPr>
          <w:i/>
        </w:rPr>
        <w:t xml:space="preserve"> </w:t>
      </w:r>
      <w:r w:rsidR="001962D1" w:rsidRPr="008B7FEC">
        <w:rPr>
          <w:i/>
        </w:rPr>
        <w:t xml:space="preserve">&amp; </w:t>
      </w:r>
      <w:r w:rsidR="000455ED" w:rsidRPr="008B7FEC">
        <w:rPr>
          <w:i/>
        </w:rPr>
        <w:t>Ministry in the 21</w:t>
      </w:r>
      <w:r w:rsidR="000455ED" w:rsidRPr="008B7FEC">
        <w:rPr>
          <w:i/>
          <w:vertAlign w:val="superscript"/>
        </w:rPr>
        <w:t>st</w:t>
      </w:r>
      <w:r w:rsidR="000455ED" w:rsidRPr="008B7FEC">
        <w:rPr>
          <w:i/>
        </w:rPr>
        <w:t xml:space="preserve"> Century</w:t>
      </w:r>
      <w:r w:rsidRPr="008B7FEC">
        <w:rPr>
          <w:i/>
        </w:rPr>
        <w:t>,</w:t>
      </w:r>
      <w:r w:rsidR="000455ED" w:rsidRPr="008B7FEC">
        <w:t xml:space="preserve"> Discipleship Resources,</w:t>
      </w:r>
      <w:r w:rsidRPr="008B7FEC">
        <w:t xml:space="preserve"> 2008,</w:t>
      </w:r>
      <w:r w:rsidR="000455ED" w:rsidRPr="008B7FEC">
        <w:t xml:space="preserve"> Nashville, T</w:t>
      </w:r>
      <w:r w:rsidRPr="008B7FEC">
        <w:t>enn.,</w:t>
      </w:r>
      <w:r w:rsidR="002D5760" w:rsidRPr="008B7FEC">
        <w:t xml:space="preserve"> ISBN 978-0-88177-540-2</w:t>
      </w:r>
      <w:r w:rsidRPr="008B7FEC">
        <w:t>.</w:t>
      </w:r>
      <w:proofErr w:type="gramEnd"/>
    </w:p>
    <w:p w:rsidR="008A3ADF" w:rsidRPr="008B7FEC" w:rsidRDefault="002D5760" w:rsidP="008A3ADF">
      <w:r w:rsidRPr="008B7FEC">
        <w:rPr>
          <w:i/>
        </w:rPr>
        <w:t>The “Why” and “How” of</w:t>
      </w:r>
      <w:r w:rsidR="00927F37" w:rsidRPr="008B7FEC">
        <w:rPr>
          <w:i/>
        </w:rPr>
        <w:t xml:space="preserve"> O</w:t>
      </w:r>
      <w:r w:rsidRPr="008B7FEC">
        <w:rPr>
          <w:i/>
        </w:rPr>
        <w:t xml:space="preserve">lder </w:t>
      </w:r>
      <w:r w:rsidR="00927F37" w:rsidRPr="008B7FEC">
        <w:rPr>
          <w:i/>
        </w:rPr>
        <w:t>A</w:t>
      </w:r>
      <w:r w:rsidRPr="008B7FEC">
        <w:rPr>
          <w:i/>
        </w:rPr>
        <w:t xml:space="preserve">dult </w:t>
      </w:r>
      <w:r w:rsidR="00927F37" w:rsidRPr="008B7FEC">
        <w:rPr>
          <w:i/>
        </w:rPr>
        <w:t>M</w:t>
      </w:r>
      <w:r w:rsidRPr="008B7FEC">
        <w:rPr>
          <w:i/>
        </w:rPr>
        <w:t>inistry</w:t>
      </w:r>
      <w:r w:rsidR="00DC38B4" w:rsidRPr="008B7FEC">
        <w:t>,</w:t>
      </w:r>
      <w:r w:rsidR="008A3ADF" w:rsidRPr="008B7FEC">
        <w:t xml:space="preserve"> </w:t>
      </w:r>
      <w:r w:rsidRPr="008B7FEC">
        <w:t>Adult Lutherans Organized for Action</w:t>
      </w:r>
      <w:r w:rsidR="00DC38B4" w:rsidRPr="008B7FEC">
        <w:t>, Clearwater, Fla.</w:t>
      </w:r>
    </w:p>
    <w:p w:rsidR="008A3ADF" w:rsidRPr="008B7FEC" w:rsidRDefault="007C4792" w:rsidP="008A3ADF">
      <w:r w:rsidRPr="008B7FEC">
        <w:t xml:space="preserve">Joan </w:t>
      </w:r>
      <w:proofErr w:type="spellStart"/>
      <w:r w:rsidRPr="008B7FEC">
        <w:t>Chittister</w:t>
      </w:r>
      <w:proofErr w:type="spellEnd"/>
      <w:r w:rsidRPr="008B7FEC">
        <w:t xml:space="preserve">, </w:t>
      </w:r>
      <w:proofErr w:type="gramStart"/>
      <w:r w:rsidR="002D5760" w:rsidRPr="008B7FEC">
        <w:rPr>
          <w:i/>
        </w:rPr>
        <w:t>The</w:t>
      </w:r>
      <w:proofErr w:type="gramEnd"/>
      <w:r w:rsidR="002D5760" w:rsidRPr="008B7FEC">
        <w:rPr>
          <w:i/>
        </w:rPr>
        <w:t xml:space="preserve"> Gift of Years</w:t>
      </w:r>
      <w:r w:rsidR="00DC38B4" w:rsidRPr="008B7FEC">
        <w:t xml:space="preserve">, 2008, </w:t>
      </w:r>
      <w:r w:rsidR="002D5760" w:rsidRPr="008B7FEC">
        <w:t>ISBN 978-1-93334-610-6</w:t>
      </w:r>
      <w:r w:rsidR="00DC38B4" w:rsidRPr="008B7FEC">
        <w:t>.</w:t>
      </w:r>
    </w:p>
    <w:p w:rsidR="008A3ADF" w:rsidRPr="008B7FEC" w:rsidRDefault="00DC38B4" w:rsidP="008A3ADF">
      <w:proofErr w:type="gramStart"/>
      <w:r w:rsidRPr="008B7FEC">
        <w:t xml:space="preserve">Harold G. Koenig, </w:t>
      </w:r>
      <w:r w:rsidR="002D5760" w:rsidRPr="008B7FEC">
        <w:rPr>
          <w:i/>
        </w:rPr>
        <w:t>Purpose and Power in Retirement</w:t>
      </w:r>
      <w:r w:rsidRPr="008B7FEC">
        <w:t>, 2006,</w:t>
      </w:r>
      <w:r w:rsidR="002D5760" w:rsidRPr="008B7FEC">
        <w:t xml:space="preserve"> ISBN 1-932031-33-2</w:t>
      </w:r>
      <w:r w:rsidRPr="008B7FEC">
        <w:t>.</w:t>
      </w:r>
      <w:proofErr w:type="gramEnd"/>
    </w:p>
    <w:p w:rsidR="008A3ADF" w:rsidRDefault="008C26B1" w:rsidP="008A3ADF">
      <w:pPr>
        <w:rPr>
          <w:rFonts w:ascii="Cambria" w:hAnsi="Cambria"/>
          <w:sz w:val="24"/>
          <w:szCs w:val="24"/>
        </w:rPr>
      </w:pPr>
      <w:proofErr w:type="gramStart"/>
      <w:r w:rsidRPr="008B7FEC">
        <w:t>“Engaging the Aging”</w:t>
      </w:r>
      <w:r w:rsidR="0063052A" w:rsidRPr="008B7FEC">
        <w:t xml:space="preserve"> </w:t>
      </w:r>
      <w:r w:rsidRPr="008B7FEC">
        <w:t>quarterly newsletter</w:t>
      </w:r>
      <w:r w:rsidR="0063052A" w:rsidRPr="008B7FEC">
        <w:t xml:space="preserve">, </w:t>
      </w:r>
      <w:r w:rsidRPr="008B7FEC">
        <w:t>Lutheran Senior Servic</w:t>
      </w:r>
      <w:r w:rsidR="008C419A" w:rsidRPr="008B7FEC">
        <w:t>es</w:t>
      </w:r>
      <w:r w:rsidR="007C4792" w:rsidRPr="008B7FEC">
        <w:t>,</w:t>
      </w:r>
      <w:r w:rsidR="008C419A" w:rsidRPr="008B7FEC">
        <w:rPr>
          <w:i/>
        </w:rPr>
        <w:t xml:space="preserve"> </w:t>
      </w:r>
      <w:r w:rsidR="007C4792" w:rsidRPr="008B7FEC">
        <w:rPr>
          <w:i/>
        </w:rPr>
        <w:t>info@LSSLiving.org</w:t>
      </w:r>
      <w:hyperlink r:id="rId7" w:history="1"/>
      <w:r w:rsidR="008C419A" w:rsidRPr="008B7FEC">
        <w:t xml:space="preserve"> or</w:t>
      </w:r>
      <w:r w:rsidR="007C4792" w:rsidRPr="008B7FEC">
        <w:t xml:space="preserve"> </w:t>
      </w:r>
      <w:r w:rsidR="007C4792" w:rsidRPr="008B7FEC">
        <w:rPr>
          <w:i/>
        </w:rPr>
        <w:t>www.</w:t>
      </w:r>
      <w:r w:rsidR="008C419A" w:rsidRPr="008B7FEC">
        <w:rPr>
          <w:i/>
        </w:rPr>
        <w:t>EngagingTheAging.org</w:t>
      </w:r>
      <w:r w:rsidR="007C4792" w:rsidRPr="008B7FEC">
        <w:t>.</w:t>
      </w:r>
      <w:proofErr w:type="gramEnd"/>
      <w:r w:rsidR="008C419A" w:rsidRPr="00027615">
        <w:rPr>
          <w:rFonts w:ascii="Cambria" w:hAnsi="Cambria"/>
          <w:sz w:val="24"/>
          <w:szCs w:val="24"/>
        </w:rPr>
        <w:t xml:space="preserve">  </w:t>
      </w:r>
    </w:p>
    <w:sectPr w:rsidR="008A3ADF" w:rsidSect="002D5760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DB0" w:rsidRDefault="00EA1DB0" w:rsidP="002D5760">
      <w:pPr>
        <w:spacing w:after="0" w:line="240" w:lineRule="auto"/>
      </w:pPr>
      <w:r>
        <w:separator/>
      </w:r>
    </w:p>
  </w:endnote>
  <w:endnote w:type="continuationSeparator" w:id="0">
    <w:p w:rsidR="00EA1DB0" w:rsidRDefault="00EA1DB0" w:rsidP="002D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DB0" w:rsidRDefault="00EA1DB0" w:rsidP="002D5760">
      <w:pPr>
        <w:spacing w:after="0" w:line="240" w:lineRule="auto"/>
      </w:pPr>
      <w:r>
        <w:separator/>
      </w:r>
    </w:p>
  </w:footnote>
  <w:footnote w:type="continuationSeparator" w:id="0">
    <w:p w:rsidR="00EA1DB0" w:rsidRDefault="00EA1DB0" w:rsidP="002D5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8BC"/>
    <w:multiLevelType w:val="hybridMultilevel"/>
    <w:tmpl w:val="9A1C90E4"/>
    <w:lvl w:ilvl="0" w:tplc="E26E2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108D64C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218E6"/>
    <w:multiLevelType w:val="hybridMultilevel"/>
    <w:tmpl w:val="EBC817F0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">
    <w:nsid w:val="16E44D2F"/>
    <w:multiLevelType w:val="hybridMultilevel"/>
    <w:tmpl w:val="D7322656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>
    <w:nsid w:val="1FA06C7B"/>
    <w:multiLevelType w:val="hybridMultilevel"/>
    <w:tmpl w:val="04569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1B0099C"/>
    <w:multiLevelType w:val="hybridMultilevel"/>
    <w:tmpl w:val="ACDAA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20BDD"/>
    <w:multiLevelType w:val="hybridMultilevel"/>
    <w:tmpl w:val="590E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2E5021"/>
    <w:multiLevelType w:val="hybridMultilevel"/>
    <w:tmpl w:val="3A20604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7">
    <w:nsid w:val="2D9D1D41"/>
    <w:multiLevelType w:val="hybridMultilevel"/>
    <w:tmpl w:val="0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F4B1C6D"/>
    <w:multiLevelType w:val="hybridMultilevel"/>
    <w:tmpl w:val="5CB40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ED21DA"/>
    <w:multiLevelType w:val="hybridMultilevel"/>
    <w:tmpl w:val="C890F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05D89"/>
    <w:multiLevelType w:val="hybridMultilevel"/>
    <w:tmpl w:val="E1B8DA3A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406C3985"/>
    <w:multiLevelType w:val="hybridMultilevel"/>
    <w:tmpl w:val="D10EAD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1B38AE"/>
    <w:multiLevelType w:val="hybridMultilevel"/>
    <w:tmpl w:val="4BCAF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7489B"/>
    <w:multiLevelType w:val="hybridMultilevel"/>
    <w:tmpl w:val="5C4E72EC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528A3AEF"/>
    <w:multiLevelType w:val="hybridMultilevel"/>
    <w:tmpl w:val="37B8E36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5">
    <w:nsid w:val="58BB3AB5"/>
    <w:multiLevelType w:val="hybridMultilevel"/>
    <w:tmpl w:val="D47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CD05ED"/>
    <w:multiLevelType w:val="hybridMultilevel"/>
    <w:tmpl w:val="057EF2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441224B"/>
    <w:multiLevelType w:val="hybridMultilevel"/>
    <w:tmpl w:val="C0C4A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5D82D2D"/>
    <w:multiLevelType w:val="hybridMultilevel"/>
    <w:tmpl w:val="4D144F80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9">
    <w:nsid w:val="780F253B"/>
    <w:multiLevelType w:val="hybridMultilevel"/>
    <w:tmpl w:val="EDEC0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86445"/>
    <w:multiLevelType w:val="hybridMultilevel"/>
    <w:tmpl w:val="F60CB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5649FE"/>
    <w:multiLevelType w:val="hybridMultilevel"/>
    <w:tmpl w:val="EE721BBA"/>
    <w:lvl w:ilvl="0" w:tplc="0FE411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21"/>
  </w:num>
  <w:num w:numId="11">
    <w:abstractNumId w:val="20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5"/>
  </w:num>
  <w:num w:numId="17">
    <w:abstractNumId w:val="1"/>
  </w:num>
  <w:num w:numId="18">
    <w:abstractNumId w:val="14"/>
  </w:num>
  <w:num w:numId="19">
    <w:abstractNumId w:val="2"/>
  </w:num>
  <w:num w:numId="20">
    <w:abstractNumId w:val="18"/>
  </w:num>
  <w:num w:numId="21">
    <w:abstractNumId w:val="1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embedSystemFonts/>
  <w:proofState w:spelling="clean" w:grammar="clean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762F"/>
    <w:rsid w:val="00006FBF"/>
    <w:rsid w:val="00027615"/>
    <w:rsid w:val="000455ED"/>
    <w:rsid w:val="00074D5F"/>
    <w:rsid w:val="00093B5D"/>
    <w:rsid w:val="000D2A52"/>
    <w:rsid w:val="000F71A3"/>
    <w:rsid w:val="00143461"/>
    <w:rsid w:val="00155E09"/>
    <w:rsid w:val="001735B3"/>
    <w:rsid w:val="001962D1"/>
    <w:rsid w:val="001C5BD4"/>
    <w:rsid w:val="00213666"/>
    <w:rsid w:val="0025039D"/>
    <w:rsid w:val="0025135A"/>
    <w:rsid w:val="0027408A"/>
    <w:rsid w:val="00286E46"/>
    <w:rsid w:val="002D5760"/>
    <w:rsid w:val="00370937"/>
    <w:rsid w:val="003824E9"/>
    <w:rsid w:val="003A3294"/>
    <w:rsid w:val="003E3F6D"/>
    <w:rsid w:val="004A0DB5"/>
    <w:rsid w:val="004A174C"/>
    <w:rsid w:val="004B27D9"/>
    <w:rsid w:val="004B2DAB"/>
    <w:rsid w:val="004E01D6"/>
    <w:rsid w:val="004E2CC1"/>
    <w:rsid w:val="005221E1"/>
    <w:rsid w:val="00536DAC"/>
    <w:rsid w:val="00542B7A"/>
    <w:rsid w:val="00547FDE"/>
    <w:rsid w:val="005D47DD"/>
    <w:rsid w:val="005E49A6"/>
    <w:rsid w:val="0063052A"/>
    <w:rsid w:val="00655904"/>
    <w:rsid w:val="00660619"/>
    <w:rsid w:val="00661B3B"/>
    <w:rsid w:val="006F7190"/>
    <w:rsid w:val="007052DE"/>
    <w:rsid w:val="00760BB3"/>
    <w:rsid w:val="0077184D"/>
    <w:rsid w:val="007C4792"/>
    <w:rsid w:val="0088226C"/>
    <w:rsid w:val="00885BEF"/>
    <w:rsid w:val="008A3ADF"/>
    <w:rsid w:val="008A5264"/>
    <w:rsid w:val="008B7FEC"/>
    <w:rsid w:val="008C26B1"/>
    <w:rsid w:val="008C419A"/>
    <w:rsid w:val="008E0329"/>
    <w:rsid w:val="00927F37"/>
    <w:rsid w:val="0097276F"/>
    <w:rsid w:val="009F2872"/>
    <w:rsid w:val="00A05AF8"/>
    <w:rsid w:val="00AA6D27"/>
    <w:rsid w:val="00B07E4F"/>
    <w:rsid w:val="00B15D41"/>
    <w:rsid w:val="00B31C36"/>
    <w:rsid w:val="00B46080"/>
    <w:rsid w:val="00B5514D"/>
    <w:rsid w:val="00B961BF"/>
    <w:rsid w:val="00BC791C"/>
    <w:rsid w:val="00C3092D"/>
    <w:rsid w:val="00C326E5"/>
    <w:rsid w:val="00C444BE"/>
    <w:rsid w:val="00C456F3"/>
    <w:rsid w:val="00C6107D"/>
    <w:rsid w:val="00C82753"/>
    <w:rsid w:val="00C83C3B"/>
    <w:rsid w:val="00CF21D1"/>
    <w:rsid w:val="00D0556D"/>
    <w:rsid w:val="00D61454"/>
    <w:rsid w:val="00D6425F"/>
    <w:rsid w:val="00DA0E6A"/>
    <w:rsid w:val="00DA2EB5"/>
    <w:rsid w:val="00DA41A2"/>
    <w:rsid w:val="00DA44A7"/>
    <w:rsid w:val="00DC38B4"/>
    <w:rsid w:val="00E3108E"/>
    <w:rsid w:val="00E31A53"/>
    <w:rsid w:val="00E34330"/>
    <w:rsid w:val="00E41E03"/>
    <w:rsid w:val="00E64007"/>
    <w:rsid w:val="00E81130"/>
    <w:rsid w:val="00EA1DB0"/>
    <w:rsid w:val="00EC10EF"/>
    <w:rsid w:val="00EE2E66"/>
    <w:rsid w:val="00F112E5"/>
    <w:rsid w:val="00F6762F"/>
    <w:rsid w:val="00FF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B5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60BB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D5760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2D5760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2D5760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2D5760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76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576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8C26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Suburban Bethlehem Luthern Church</Company>
  <LinksUpToDate>false</LinksUpToDate>
  <CharactersWithSpaces>9445</CharactersWithSpaces>
  <SharedDoc>false</SharedDoc>
  <HLinks>
    <vt:vector size="6" baseType="variant">
      <vt:variant>
        <vt:i4>6422640</vt:i4>
      </vt:variant>
      <vt:variant>
        <vt:i4>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Dubbelde</dc:creator>
  <cp:lastModifiedBy>Jennifer Duffy</cp:lastModifiedBy>
  <cp:revision>2</cp:revision>
  <cp:lastPrinted>2012-09-13T15:21:00Z</cp:lastPrinted>
  <dcterms:created xsi:type="dcterms:W3CDTF">2014-05-22T21:04:00Z</dcterms:created>
  <dcterms:modified xsi:type="dcterms:W3CDTF">2014-05-22T21:04:00Z</dcterms:modified>
</cp:coreProperties>
</file>